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ADB4" w14:textId="77777777" w:rsidR="004273C2" w:rsidRPr="000E2464" w:rsidRDefault="004273C2" w:rsidP="007D7408">
      <w:pPr>
        <w:pStyle w:val="Zaczniknagwek"/>
        <w:spacing w:before="120" w:after="0"/>
      </w:pPr>
      <w:r w:rsidRPr="000E2464">
        <w:t>Załącznik 3</w:t>
      </w:r>
    </w:p>
    <w:p w14:paraId="674E0C1B" w14:textId="0550C086" w:rsidR="004273C2" w:rsidRPr="000E2464" w:rsidRDefault="004273C2" w:rsidP="007D7408">
      <w:pPr>
        <w:pStyle w:val="Zaczniknagwek"/>
        <w:spacing w:before="120" w:after="0"/>
      </w:pPr>
      <w:r w:rsidRPr="000E2464">
        <w:t>do Regulaminu praktyk zawodowych</w:t>
      </w:r>
      <w:r w:rsidR="007D7408">
        <w:t xml:space="preserve"> </w:t>
      </w:r>
      <w:r w:rsidRPr="000E2464">
        <w:t>w Szkole Doktorskiej UPH</w:t>
      </w:r>
    </w:p>
    <w:tbl>
      <w:tblPr>
        <w:tblW w:w="5000" w:type="pct"/>
        <w:tblLook w:val="0000" w:firstRow="0" w:lastRow="0" w:firstColumn="0" w:lastColumn="0" w:noHBand="0" w:noVBand="0"/>
        <w:tblCaption w:val="karta zaliczenia praktyk zawodowaych w roku akademickim "/>
        <w:tblDescription w:val="Tabela zwiera informacje: imię i nazwisko doktoranta, kierunek, rok, poziom i formę studiów, na ktorych doktorant realizował praktykę, nazwę przedmiotu, temat zajęć, liczba godzin dydaktycznych, formę realizacji praktyki, datę, imię i nazwisko osoby poświadczającej udział w zajęciach, podpis osoby poświadczającej udział w zajęciach, podpis doktoranta, podpis promotora"/>
      </w:tblPr>
      <w:tblGrid>
        <w:gridCol w:w="667"/>
        <w:gridCol w:w="1917"/>
        <w:gridCol w:w="3486"/>
        <w:gridCol w:w="1820"/>
        <w:gridCol w:w="1211"/>
        <w:gridCol w:w="876"/>
        <w:gridCol w:w="2047"/>
        <w:gridCol w:w="1906"/>
      </w:tblGrid>
      <w:tr w:rsidR="004273C2" w:rsidRPr="000E2464" w14:paraId="3360A926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38334BB0" w14:textId="1A2CE5F9" w:rsidR="004273C2" w:rsidRPr="007D7408" w:rsidRDefault="004273C2" w:rsidP="007D7408">
            <w:pPr>
              <w:pStyle w:val="Standard"/>
              <w:spacing w:before="240" w:after="240"/>
              <w:textAlignment w:val="auto"/>
              <w:rPr>
                <w:rFonts w:ascii="Arial" w:hAnsi="Arial" w:cs="Arial"/>
              </w:rPr>
            </w:pPr>
            <w:r w:rsidRPr="007D7408">
              <w:rPr>
                <w:rFonts w:ascii="Arial" w:hAnsi="Arial" w:cs="Arial"/>
                <w:b/>
                <w:kern w:val="0"/>
              </w:rPr>
              <w:t xml:space="preserve">Karta zaliczenia praktyki zawodowej w roku akademickim ........../.......... </w:t>
            </w:r>
            <w:r w:rsidR="00C65E82">
              <w:rPr>
                <w:rFonts w:ascii="Arial" w:hAnsi="Arial" w:cs="Arial"/>
                <w:b/>
                <w:kern w:val="0"/>
              </w:rPr>
              <w:t xml:space="preserve">……. </w:t>
            </w:r>
            <w:r w:rsidRPr="007D7408">
              <w:rPr>
                <w:rFonts w:ascii="Arial" w:hAnsi="Arial" w:cs="Arial"/>
                <w:b/>
                <w:kern w:val="0"/>
              </w:rPr>
              <w:t>rok Szkoły Doktorskiej</w:t>
            </w:r>
            <w:r w:rsidR="007D7408">
              <w:rPr>
                <w:rFonts w:ascii="Arial" w:hAnsi="Arial" w:cs="Arial"/>
                <w:b/>
                <w:kern w:val="0"/>
              </w:rPr>
              <w:t xml:space="preserve"> UPH</w:t>
            </w:r>
          </w:p>
          <w:p w14:paraId="22EB7DA6" w14:textId="7B4088E7" w:rsidR="004273C2" w:rsidRPr="007D7408" w:rsidRDefault="007D7408" w:rsidP="007D7408">
            <w:pPr>
              <w:pStyle w:val="Standard"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7D7408">
              <w:rPr>
                <w:rStyle w:val="Domylnaczcionkaakapitu1"/>
                <w:rFonts w:ascii="Arial" w:hAnsi="Arial" w:cs="Arial"/>
                <w:kern w:val="0"/>
              </w:rPr>
              <w:t>imię i nazwisko doktoranta</w:t>
            </w:r>
            <w:r w:rsidR="004273C2" w:rsidRPr="007D7408">
              <w:rPr>
                <w:rFonts w:ascii="Arial" w:hAnsi="Arial" w:cs="Arial"/>
                <w:kern w:val="0"/>
              </w:rPr>
              <w:t>....................................................................................</w:t>
            </w:r>
          </w:p>
          <w:p w14:paraId="31876CAB" w14:textId="6ED33527" w:rsidR="004273C2" w:rsidRPr="000E2464" w:rsidRDefault="007D7408" w:rsidP="007363FB">
            <w:pPr>
              <w:pStyle w:val="Standard"/>
              <w:spacing w:before="360" w:after="240" w:line="240" w:lineRule="auto"/>
              <w:textAlignment w:val="auto"/>
            </w:pPr>
            <w:r w:rsidRPr="007D7408">
              <w:rPr>
                <w:rStyle w:val="Domylnaczcionkaakapitu1"/>
                <w:rFonts w:ascii="Arial" w:hAnsi="Arial" w:cs="Arial"/>
                <w:kern w:val="0"/>
              </w:rPr>
              <w:t>Kierunek, rok, poziom</w:t>
            </w:r>
            <w:r w:rsidR="00F77EFB">
              <w:rPr>
                <w:rStyle w:val="Domylnaczcionkaakapitu1"/>
                <w:rFonts w:ascii="Arial" w:hAnsi="Arial" w:cs="Arial"/>
                <w:kern w:val="0"/>
              </w:rPr>
              <w:t xml:space="preserve"> </w:t>
            </w:r>
            <w:r w:rsidRPr="007D7408">
              <w:rPr>
                <w:rStyle w:val="Domylnaczcionkaakapitu1"/>
                <w:rFonts w:ascii="Arial" w:hAnsi="Arial" w:cs="Arial"/>
                <w:kern w:val="0"/>
              </w:rPr>
              <w:t>(I  II stopień) i forma(stacjonarne/niestacjonarne) studiów, na których doktorant realizował praktykę</w:t>
            </w:r>
            <w:r w:rsidR="004273C2" w:rsidRPr="007D7408">
              <w:rPr>
                <w:rFonts w:ascii="Arial" w:hAnsi="Arial" w:cs="Arial"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73C2" w:rsidRPr="000E2464" w14:paraId="1507EB68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1E45E628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L.p.</w:t>
            </w: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7A9B4DB7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Nazwa przedmiotu/ forma zajęć</w:t>
            </w: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330166BC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Temat zajęć lub temat samodzielnie prowadzonych zagadnień</w:t>
            </w: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7CEFA82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Liczba godzin dydaktycznych</w:t>
            </w: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3A6D409E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Forma realizacji praktyki*</w:t>
            </w: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C54BCC0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Data</w:t>
            </w: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29D9D2F0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Imię i nazwisko osoby poświadczającej udział w zajęciach</w:t>
            </w: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E5E5E5"/>
            <w:vAlign w:val="center"/>
          </w:tcPr>
          <w:p w14:paraId="247E1C14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Podpis osoby poświadczającej udział w zajęciach</w:t>
            </w:r>
          </w:p>
        </w:tc>
      </w:tr>
      <w:tr w:rsidR="004273C2" w:rsidRPr="000E2464" w14:paraId="39FDC3AA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BDEBAD6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AB29D9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53F795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D4DC72C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BDEDE18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FFB02E6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AB3CFF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534FDDD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36B8C8FD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7482CB2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6E77DA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9CB88F0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0515E45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C9A32F1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11207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83D858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4B37CCCE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74E34AFB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6A0356B1" w14:textId="77777777" w:rsidR="004273C2" w:rsidRPr="000E2464" w:rsidRDefault="004273C2" w:rsidP="007363FB">
            <w:pPr>
              <w:pStyle w:val="Standard"/>
              <w:spacing w:after="0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D21BAC4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3206AB59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44E84D5F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EED1FC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09E8450C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2EADA298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564374C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681E5BA4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4EC07FD6" w14:textId="77777777" w:rsidR="004273C2" w:rsidRPr="007363FB" w:rsidRDefault="004273C2" w:rsidP="007363FB">
            <w:pPr>
              <w:pStyle w:val="Standard"/>
              <w:spacing w:before="24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kern w:val="0"/>
              </w:rPr>
              <w:t>Oświadczam, że w ramach zawodowej praktyki dydaktycznej przeprowadziłem/</w:t>
            </w:r>
            <w:proofErr w:type="spellStart"/>
            <w:r w:rsidRPr="007363FB">
              <w:rPr>
                <w:rFonts w:ascii="Arial" w:hAnsi="Arial" w:cs="Arial"/>
                <w:kern w:val="0"/>
              </w:rPr>
              <w:t>am</w:t>
            </w:r>
            <w:proofErr w:type="spellEnd"/>
            <w:r w:rsidRPr="007363FB">
              <w:rPr>
                <w:rFonts w:ascii="Arial" w:hAnsi="Arial" w:cs="Arial"/>
                <w:kern w:val="0"/>
              </w:rPr>
              <w:t xml:space="preserve"> samodzielnie …… godzin dydaktycznych oraz uczestniczyłem/</w:t>
            </w:r>
            <w:proofErr w:type="spellStart"/>
            <w:r w:rsidRPr="007363FB">
              <w:rPr>
                <w:rFonts w:ascii="Arial" w:hAnsi="Arial" w:cs="Arial"/>
                <w:kern w:val="0"/>
              </w:rPr>
              <w:t>am</w:t>
            </w:r>
            <w:proofErr w:type="spellEnd"/>
            <w:r w:rsidRPr="007363FB">
              <w:rPr>
                <w:rFonts w:ascii="Arial" w:hAnsi="Arial" w:cs="Arial"/>
                <w:kern w:val="0"/>
              </w:rPr>
              <w:t xml:space="preserve"> w prowadzeniu …… godzin dydaktycznych.</w:t>
            </w:r>
          </w:p>
          <w:p w14:paraId="588B03D1" w14:textId="0652CBCA" w:rsidR="004273C2" w:rsidRPr="000E2464" w:rsidRDefault="007363FB" w:rsidP="007363FB">
            <w:pPr>
              <w:pStyle w:val="Standard"/>
              <w:spacing w:after="0" w:line="240" w:lineRule="auto"/>
              <w:textAlignment w:val="auto"/>
            </w:pPr>
            <w:r w:rsidRPr="007363FB">
              <w:rPr>
                <w:rStyle w:val="Domylnaczcionkaakapitu1"/>
                <w:rFonts w:ascii="Arial" w:hAnsi="Arial" w:cs="Arial"/>
                <w:i/>
                <w:kern w:val="0"/>
              </w:rPr>
              <w:t>data i podpis doktoranta</w:t>
            </w:r>
            <w:r w:rsidR="004273C2" w:rsidRPr="007363FB">
              <w:rPr>
                <w:rFonts w:ascii="Arial" w:hAnsi="Arial" w:cs="Arial"/>
                <w:kern w:val="0"/>
              </w:rPr>
              <w:t>................................................................</w:t>
            </w:r>
          </w:p>
        </w:tc>
      </w:tr>
      <w:tr w:rsidR="004273C2" w:rsidRPr="000E2464" w14:paraId="00FFDB18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6FAE7FF0" w14:textId="77777777" w:rsidR="004273C2" w:rsidRPr="007363FB" w:rsidRDefault="004273C2" w:rsidP="007363FB">
            <w:pPr>
              <w:pStyle w:val="Standard"/>
              <w:spacing w:before="240" w:after="24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kern w:val="0"/>
              </w:rPr>
              <w:t>Potwierdzam i zaliczam odbycie zawodowej praktyki zawodowej w wymiarze ………. godzin w roku akademickim ……../……..</w:t>
            </w:r>
          </w:p>
          <w:p w14:paraId="0171ACD3" w14:textId="7195D719" w:rsidR="004273C2" w:rsidRPr="000E2464" w:rsidRDefault="007363FB" w:rsidP="007363FB">
            <w:pPr>
              <w:pStyle w:val="Standard"/>
              <w:spacing w:after="360" w:line="240" w:lineRule="auto"/>
              <w:textAlignment w:val="auto"/>
            </w:pPr>
            <w:r w:rsidRPr="007363FB">
              <w:rPr>
                <w:rStyle w:val="Domylnaczcionkaakapitu1"/>
                <w:rFonts w:ascii="Arial" w:hAnsi="Arial" w:cs="Arial"/>
                <w:kern w:val="0"/>
              </w:rPr>
              <w:t>imię i nazwisko promotora</w:t>
            </w:r>
            <w:r w:rsidR="004273C2" w:rsidRPr="007363FB">
              <w:rPr>
                <w:rFonts w:ascii="Arial" w:hAnsi="Arial" w:cs="Arial"/>
                <w:kern w:val="0"/>
              </w:rPr>
              <w:t>.................................................................................</w:t>
            </w:r>
            <w:r w:rsidRPr="007363FB">
              <w:rPr>
                <w:rStyle w:val="Domylnaczcionkaakapitu1"/>
                <w:rFonts w:ascii="Arial" w:hAnsi="Arial" w:cs="Arial"/>
                <w:i/>
                <w:kern w:val="0"/>
              </w:rPr>
              <w:t xml:space="preserve"> </w:t>
            </w:r>
            <w:r w:rsidRPr="007363FB">
              <w:rPr>
                <w:rStyle w:val="Domylnaczcionkaakapitu1"/>
                <w:rFonts w:ascii="Arial" w:hAnsi="Arial" w:cs="Arial"/>
                <w:kern w:val="0"/>
              </w:rPr>
              <w:t>data, podpis</w:t>
            </w:r>
            <w:r w:rsidR="004273C2" w:rsidRPr="007363FB">
              <w:rPr>
                <w:rFonts w:ascii="Arial" w:hAnsi="Arial" w:cs="Arial"/>
                <w:kern w:val="0"/>
              </w:rPr>
              <w:t>.……………………………</w:t>
            </w:r>
          </w:p>
        </w:tc>
      </w:tr>
    </w:tbl>
    <w:p w14:paraId="1E9F0F4E" w14:textId="48164CE7" w:rsidR="001A770A" w:rsidRDefault="004273C2" w:rsidP="00EB3019">
      <w:pPr>
        <w:pStyle w:val="Standard"/>
        <w:spacing w:after="0"/>
      </w:pPr>
      <w:r w:rsidRPr="007363FB">
        <w:rPr>
          <w:rFonts w:ascii="Arial" w:hAnsi="Arial" w:cs="Arial"/>
        </w:rPr>
        <w:t>*Zajęcia prowadzone samodzielnie (P), uczestniczenie w prowadzeniu zajęć (U).</w:t>
      </w:r>
    </w:p>
    <w:sectPr w:rsidR="001A770A" w:rsidSect="00EB3019">
      <w:footerReference w:type="even" r:id="rId9"/>
      <w:footerReference w:type="default" r:id="rId10"/>
      <w:footerReference w:type="first" r:id="rId11"/>
      <w:pgSz w:w="16840" w:h="11900" w:orient="landscape"/>
      <w:pgMar w:top="1077" w:right="1440" w:bottom="107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A455" w14:textId="77777777" w:rsidR="00FA4757" w:rsidRDefault="00FA4757">
      <w:pPr>
        <w:spacing w:before="0" w:after="0" w:line="240" w:lineRule="auto"/>
      </w:pPr>
      <w:r>
        <w:separator/>
      </w:r>
    </w:p>
  </w:endnote>
  <w:endnote w:type="continuationSeparator" w:id="0">
    <w:p w14:paraId="7AB80D0D" w14:textId="77777777" w:rsidR="00FA4757" w:rsidRDefault="00FA4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FA47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FA47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FA47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6A97" w14:textId="77777777" w:rsidR="00FA4757" w:rsidRDefault="00FA4757">
      <w:pPr>
        <w:spacing w:before="0" w:after="0" w:line="240" w:lineRule="auto"/>
      </w:pPr>
      <w:r>
        <w:separator/>
      </w:r>
    </w:p>
  </w:footnote>
  <w:footnote w:type="continuationSeparator" w:id="0">
    <w:p w14:paraId="5B40ED41" w14:textId="77777777" w:rsidR="00FA4757" w:rsidRDefault="00FA475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30997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836D4A"/>
    <w:rsid w:val="00876121"/>
    <w:rsid w:val="0087702F"/>
    <w:rsid w:val="00887068"/>
    <w:rsid w:val="008C1719"/>
    <w:rsid w:val="008D3E9C"/>
    <w:rsid w:val="008E7822"/>
    <w:rsid w:val="008F10ED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B01ED7"/>
    <w:rsid w:val="00B02478"/>
    <w:rsid w:val="00B0485D"/>
    <w:rsid w:val="00B142A7"/>
    <w:rsid w:val="00B14429"/>
    <w:rsid w:val="00B21364"/>
    <w:rsid w:val="00B26960"/>
    <w:rsid w:val="00B76040"/>
    <w:rsid w:val="00B76F6B"/>
    <w:rsid w:val="00B8741C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1499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10</cp:revision>
  <cp:lastPrinted>2023-02-15T16:23:00Z</cp:lastPrinted>
  <dcterms:created xsi:type="dcterms:W3CDTF">2023-02-14T10:27:00Z</dcterms:created>
  <dcterms:modified xsi:type="dcterms:W3CDTF">2023-10-18T11:51:00Z</dcterms:modified>
</cp:coreProperties>
</file>