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8BDC" w14:textId="77CE6A2B" w:rsidR="00B156E5" w:rsidRPr="00227490" w:rsidRDefault="009A607B" w:rsidP="00227490">
      <w:pPr>
        <w:spacing w:before="0" w:after="0"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noProof/>
        </w:rPr>
        <w:drawing>
          <wp:inline distT="0" distB="0" distL="0" distR="0" wp14:anchorId="4FE9D360" wp14:editId="1D1D1A46">
            <wp:extent cx="2511641" cy="923925"/>
            <wp:effectExtent l="0" t="0" r="3175" b="0"/>
            <wp:docPr id="1" name="Obraz 1" descr="Logo Uniwersytetu Przyrodniczo-Humanistycznego w Siedlcach. Logo Uniwersytetu nawiązuje do założenia architektonicznego pałacu Księżnej Aleksandry Ogińskiej. Po środku logo, w kolorze złotym, znajduje się uproszczona forma portyku z kolumnadą zwieńczoną tympanonem i ograniczonym gzymsami. Po lewej i prawej stronie portyku znajdują się kreski poziome, różnej grubości. Poniżej portyku znajduje się napis z literami w kolorze bordowym &quot;Uniwersytet Przyrodniczo-Humanistyczny w Siedlcach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E7" w:rsidRPr="00227490">
        <w:rPr>
          <w:noProof/>
        </w:rPr>
        <mc:AlternateContent>
          <mc:Choice Requires="wps">
            <w:drawing>
              <wp:inline distT="0" distB="0" distL="0" distR="0" wp14:anchorId="42377B47" wp14:editId="224A9F23">
                <wp:extent cx="3611880" cy="95250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4BCB6" w14:textId="33F09811" w:rsidR="00D630E7" w:rsidRDefault="00314483" w:rsidP="00D630E7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Dyrektor Szkoły Doktorskiej</w:t>
                            </w:r>
                            <w:r w:rsidR="009A607B" w:rsidRPr="00D630E7">
                              <w:rPr>
                                <w:rStyle w:val="TekstnagwekZnak"/>
                              </w:rPr>
                              <w:t xml:space="preserve"> Uniwersytetu</w:t>
                            </w:r>
                            <w:r w:rsidR="009A607B"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  <w:r w:rsidR="009A607B" w:rsidRPr="00D630E7">
                              <w:rPr>
                                <w:rStyle w:val="TekstnagwekZnak"/>
                              </w:rPr>
                              <w:t>Przyrodniczo</w:t>
                            </w:r>
                            <w:r w:rsidR="009A607B" w:rsidRPr="00D630E7">
                              <w:rPr>
                                <w:rStyle w:val="TekstnagwekZnak"/>
                              </w:rPr>
                              <w:noBreakHyphen/>
                              <w:t xml:space="preserve">Humanistycznego </w:t>
                            </w:r>
                            <w:r w:rsidR="009A607B">
                              <w:rPr>
                                <w:rStyle w:val="TekstnagwekZnak"/>
                                <w:lang w:val="pl-PL"/>
                              </w:rPr>
                              <w:t>w </w:t>
                            </w:r>
                            <w:r w:rsidR="009A607B" w:rsidRPr="00D630E7">
                              <w:rPr>
                                <w:rStyle w:val="TekstnagwekZnak"/>
                              </w:rPr>
                              <w:t>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" fillcolor="white [3201]" stroked="f" strokeweight=".5pt">
                <v:textbox inset="7mm,0,0,0">
                  <w:txbxContent>
                    <w:p w14:paraId="2454BCB6" w14:textId="33F09811" w:rsidR="00D630E7" w:rsidRDefault="00314483" w:rsidP="00D630E7">
                      <w:pPr>
                        <w:pStyle w:val="Tekstnagwek"/>
                      </w:pPr>
                      <w:r>
                        <w:rPr>
                          <w:rStyle w:val="TekstnagwekZnak"/>
                          <w:lang w:val="pl-PL"/>
                        </w:rPr>
                        <w:t>Dyrektor Szkoły Doktorskiej</w:t>
                      </w:r>
                      <w:r w:rsidR="009A607B" w:rsidRPr="00D630E7">
                        <w:rPr>
                          <w:rStyle w:val="TekstnagwekZnak"/>
                        </w:rPr>
                        <w:t xml:space="preserve"> Uniwersytetu</w:t>
                      </w:r>
                      <w:r w:rsidR="009A607B"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  <w:r w:rsidR="009A607B" w:rsidRPr="00D630E7">
                        <w:rPr>
                          <w:rStyle w:val="TekstnagwekZnak"/>
                        </w:rPr>
                        <w:t>Przyrodniczo</w:t>
                      </w:r>
                      <w:r w:rsidR="009A607B" w:rsidRPr="00D630E7">
                        <w:rPr>
                          <w:rStyle w:val="TekstnagwekZnak"/>
                        </w:rPr>
                        <w:noBreakHyphen/>
                        <w:t xml:space="preserve">Humanistycznego </w:t>
                      </w:r>
                      <w:r w:rsidR="009A607B">
                        <w:rPr>
                          <w:rStyle w:val="TekstnagwekZnak"/>
                          <w:lang w:val="pl-PL"/>
                        </w:rPr>
                        <w:t>w </w:t>
                      </w:r>
                      <w:r w:rsidR="009A607B" w:rsidRPr="00D630E7">
                        <w:rPr>
                          <w:rStyle w:val="TekstnagwekZnak"/>
                        </w:rPr>
                        <w:t>Siedlcach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27490">
        <w:br/>
      </w:r>
      <w:r w:rsidR="00B156E5" w:rsidRPr="00227490">
        <w:rPr>
          <w:noProof/>
        </w:rPr>
        <mc:AlternateContent>
          <mc:Choice Requires="wps">
            <w:drawing>
              <wp:inline distT="0" distB="0" distL="0" distR="0" wp14:anchorId="44CBDA1F" wp14:editId="5B7BC3AE">
                <wp:extent cx="6126480" cy="0"/>
                <wp:effectExtent l="9525" t="10160" r="7620" b="8890"/>
                <wp:docPr id="2" name="Łącznik prosty 12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0F2D75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E0E003B" w14:textId="77777777" w:rsidR="00314483" w:rsidRPr="00227490" w:rsidRDefault="00314483" w:rsidP="00227490">
      <w:pPr>
        <w:spacing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rFonts w:cs="Arial"/>
          <w:b/>
          <w:bCs/>
          <w:color w:val="000000"/>
        </w:rPr>
        <w:t>DECYZJA Nr 3/2020</w:t>
      </w:r>
    </w:p>
    <w:p w14:paraId="5A2BC5BA" w14:textId="77777777" w:rsidR="00314483" w:rsidRPr="00227490" w:rsidRDefault="00314483" w:rsidP="00227490">
      <w:pPr>
        <w:spacing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rFonts w:cs="Arial"/>
          <w:b/>
          <w:bCs/>
          <w:color w:val="000000"/>
        </w:rPr>
        <w:t>DYREKTORA SZKOŁY DOKTORSKIEJ</w:t>
      </w:r>
    </w:p>
    <w:p w14:paraId="1E5456FD" w14:textId="27230331" w:rsidR="00314483" w:rsidRPr="00227490" w:rsidRDefault="00314483" w:rsidP="00492E01">
      <w:pPr>
        <w:spacing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rFonts w:cs="Arial"/>
          <w:b/>
          <w:bCs/>
          <w:color w:val="000000"/>
        </w:rPr>
        <w:t>UNIWERSYTETU PRZYRODNICZO-HUMANISTYCZNEGO W SIEDLCACH</w:t>
      </w:r>
    </w:p>
    <w:p w14:paraId="669FD444" w14:textId="697840EB" w:rsidR="00314483" w:rsidRPr="00492E01" w:rsidRDefault="00314483" w:rsidP="00227490">
      <w:pPr>
        <w:spacing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rFonts w:cs="Arial"/>
          <w:b/>
          <w:bCs/>
          <w:color w:val="000000"/>
        </w:rPr>
        <w:t>z dnia 3 września 2020 roku</w:t>
      </w:r>
      <w:r w:rsidR="00492E01">
        <w:rPr>
          <w:rFonts w:cs="Arial"/>
          <w:b/>
          <w:bCs/>
          <w:color w:val="000000"/>
        </w:rPr>
        <w:t xml:space="preserve"> </w:t>
      </w:r>
      <w:r w:rsidRPr="00227490">
        <w:rPr>
          <w:rFonts w:cs="Arial"/>
          <w:b/>
          <w:color w:val="000000"/>
        </w:rPr>
        <w:t>w sprawie składania sprawozdania rocznego z przebiegu realizacji programu kształcenia oraz Indywidualnego Planu  Badawczego</w:t>
      </w:r>
    </w:p>
    <w:p w14:paraId="1C9F2240" w14:textId="77777777" w:rsidR="00314483" w:rsidRPr="00227490" w:rsidRDefault="00314483" w:rsidP="00227490">
      <w:pPr>
        <w:spacing w:line="360" w:lineRule="auto"/>
        <w:contextualSpacing/>
        <w:rPr>
          <w:rFonts w:cs="Arial"/>
          <w:b/>
          <w:color w:val="000000"/>
        </w:rPr>
      </w:pPr>
    </w:p>
    <w:p w14:paraId="1FF1BA28" w14:textId="77777777" w:rsidR="00314483" w:rsidRPr="00227490" w:rsidRDefault="00314483" w:rsidP="00227490">
      <w:pPr>
        <w:spacing w:line="360" w:lineRule="auto"/>
        <w:contextualSpacing/>
        <w:rPr>
          <w:rFonts w:cs="Arial"/>
          <w:color w:val="000000"/>
          <w:lang w:bidi="pl-PL"/>
        </w:rPr>
      </w:pPr>
      <w:r w:rsidRPr="00227490">
        <w:rPr>
          <w:rFonts w:cs="Arial"/>
          <w:bCs/>
          <w:color w:val="000000"/>
        </w:rPr>
        <w:t xml:space="preserve">Na podstawie § 17 ust 7  </w:t>
      </w:r>
      <w:r w:rsidRPr="00227490">
        <w:rPr>
          <w:rFonts w:cs="Arial"/>
          <w:color w:val="000000"/>
          <w:lang w:bidi="pl-PL"/>
        </w:rPr>
        <w:t>Regulaminu Szkoły Doktorskiej Uniwersytetu Przyrodniczo-Humanistycznego w Siedlcach stanowiącego załącznik do Uchwały nr 37/2019 Senatu UPH z dnia 24 kwietnia 2019 roku określam warunki składania sprawozdania rocznego z przebiegu realizacji programu kształcenia i realizacji Indywidualnego Planu Badawczego (IPB):</w:t>
      </w:r>
    </w:p>
    <w:p w14:paraId="177F6042" w14:textId="77777777" w:rsidR="00314483" w:rsidRPr="00227490" w:rsidRDefault="00314483" w:rsidP="00227490">
      <w:pPr>
        <w:pStyle w:val="Akapitzlist"/>
        <w:numPr>
          <w:ilvl w:val="0"/>
          <w:numId w:val="21"/>
        </w:numPr>
        <w:spacing w:before="0" w:after="160" w:line="360" w:lineRule="auto"/>
        <w:rPr>
          <w:rFonts w:cs="Arial"/>
          <w:color w:val="000000"/>
        </w:rPr>
      </w:pPr>
      <w:r w:rsidRPr="00227490">
        <w:rPr>
          <w:rFonts w:cs="Arial"/>
          <w:color w:val="000000"/>
        </w:rPr>
        <w:t>Sprawozdanie należy złożyć do końca października za poprzedni rok akademicki.</w:t>
      </w:r>
    </w:p>
    <w:p w14:paraId="0C9C81A5" w14:textId="77777777" w:rsidR="00314483" w:rsidRPr="00227490" w:rsidRDefault="00314483" w:rsidP="00227490">
      <w:pPr>
        <w:pStyle w:val="Akapitzlist"/>
        <w:numPr>
          <w:ilvl w:val="0"/>
          <w:numId w:val="21"/>
        </w:numPr>
        <w:spacing w:before="0" w:after="160" w:line="360" w:lineRule="auto"/>
        <w:rPr>
          <w:rFonts w:cs="Arial"/>
          <w:color w:val="000000"/>
        </w:rPr>
      </w:pPr>
      <w:r w:rsidRPr="00227490">
        <w:rPr>
          <w:rFonts w:cs="Arial"/>
          <w:color w:val="000000"/>
        </w:rPr>
        <w:t>Sprawozdanie winno być poświadczone podpisem doktoranta oraz promotora i promotora pomocniczego, jeżeli występuje.</w:t>
      </w:r>
    </w:p>
    <w:p w14:paraId="6B265D39" w14:textId="77777777" w:rsidR="00314483" w:rsidRPr="00227490" w:rsidRDefault="00314483" w:rsidP="00227490">
      <w:pPr>
        <w:pStyle w:val="Akapitzlist"/>
        <w:numPr>
          <w:ilvl w:val="0"/>
          <w:numId w:val="21"/>
        </w:numPr>
        <w:spacing w:before="0" w:after="160" w:line="360" w:lineRule="auto"/>
        <w:rPr>
          <w:rFonts w:cs="Arial"/>
          <w:color w:val="000000"/>
        </w:rPr>
      </w:pPr>
      <w:r w:rsidRPr="00227490">
        <w:rPr>
          <w:rFonts w:cs="Arial"/>
          <w:color w:val="000000"/>
        </w:rPr>
        <w:t>W sprawozdaniu doktorant powinien sprawozdać: realizację poszczególnych punktów IPB, dorobek naukowy, dorobek organizacyjny i popularnonaukowy.</w:t>
      </w:r>
    </w:p>
    <w:p w14:paraId="39D33C15" w14:textId="77777777" w:rsidR="00314483" w:rsidRPr="00227490" w:rsidRDefault="00314483" w:rsidP="00227490">
      <w:pPr>
        <w:pStyle w:val="Akapitzlist"/>
        <w:numPr>
          <w:ilvl w:val="0"/>
          <w:numId w:val="21"/>
        </w:numPr>
        <w:spacing w:before="0" w:after="160" w:line="360" w:lineRule="auto"/>
        <w:rPr>
          <w:rFonts w:cs="Arial"/>
          <w:color w:val="000000"/>
        </w:rPr>
      </w:pPr>
      <w:r w:rsidRPr="00227490">
        <w:rPr>
          <w:rFonts w:cs="Arial"/>
          <w:color w:val="000000"/>
        </w:rPr>
        <w:t>Realizacja poszczególnych punktów IPB, o których mowa w punkcie 3 powinna być udowodniona opisem dokonanych działań umieszczonym bezpośrednio w formularzu sprawozdania lub w załącznikach.</w:t>
      </w:r>
    </w:p>
    <w:p w14:paraId="77B4CC84" w14:textId="77777777" w:rsidR="00314483" w:rsidRPr="00227490" w:rsidRDefault="00314483" w:rsidP="00227490">
      <w:pPr>
        <w:pStyle w:val="Akapitzlist"/>
        <w:numPr>
          <w:ilvl w:val="0"/>
          <w:numId w:val="21"/>
        </w:numPr>
        <w:spacing w:before="0" w:after="160" w:line="360" w:lineRule="auto"/>
        <w:rPr>
          <w:rFonts w:cs="Arial"/>
          <w:color w:val="000000"/>
        </w:rPr>
      </w:pPr>
      <w:r w:rsidRPr="00227490">
        <w:rPr>
          <w:rFonts w:cs="Arial"/>
          <w:color w:val="000000"/>
        </w:rPr>
        <w:t>Sprawozdanie należy złożyć na wzorze stanowiącym załącznik do niniejszej decyzji.</w:t>
      </w:r>
    </w:p>
    <w:p w14:paraId="6E16CA74" w14:textId="1B0A803D" w:rsidR="00227490" w:rsidRPr="00227490" w:rsidRDefault="00314483" w:rsidP="00227490">
      <w:pPr>
        <w:pStyle w:val="Akapitzlist"/>
        <w:spacing w:after="0" w:line="360" w:lineRule="auto"/>
        <w:ind w:left="0"/>
        <w:rPr>
          <w:rFonts w:cs="Arial"/>
          <w:color w:val="000000"/>
        </w:rPr>
      </w:pPr>
      <w:r w:rsidRPr="00227490">
        <w:rPr>
          <w:rFonts w:cs="Arial"/>
          <w:color w:val="000000"/>
        </w:rPr>
        <w:t>Decyzja wchodzi w życie z dniem podpisania.</w:t>
      </w:r>
    </w:p>
    <w:p w14:paraId="609A5AC7" w14:textId="6D661E18" w:rsidR="00314483" w:rsidRPr="00227490" w:rsidRDefault="00314483" w:rsidP="00227490">
      <w:pPr>
        <w:pStyle w:val="Akapitzlist"/>
        <w:spacing w:after="0" w:line="360" w:lineRule="auto"/>
        <w:ind w:left="3618" w:firstLine="630"/>
        <w:rPr>
          <w:rFonts w:cs="Arial"/>
          <w:color w:val="000000"/>
        </w:rPr>
      </w:pPr>
      <w:r w:rsidRPr="00227490">
        <w:rPr>
          <w:rFonts w:cs="Arial"/>
          <w:color w:val="000000"/>
        </w:rPr>
        <w:t xml:space="preserve"> dr hab. Arkadiusz </w:t>
      </w:r>
      <w:proofErr w:type="spellStart"/>
      <w:r w:rsidRPr="00227490">
        <w:rPr>
          <w:rFonts w:cs="Arial"/>
          <w:color w:val="000000"/>
        </w:rPr>
        <w:t>Indraszczyk</w:t>
      </w:r>
      <w:proofErr w:type="spellEnd"/>
      <w:r w:rsidRPr="00227490">
        <w:rPr>
          <w:rFonts w:cs="Arial"/>
          <w:color w:val="000000"/>
        </w:rPr>
        <w:t>, prof. uczelni</w:t>
      </w:r>
    </w:p>
    <w:p w14:paraId="1C9965A1" w14:textId="77777777" w:rsidR="00314483" w:rsidRPr="00227490" w:rsidRDefault="00314483" w:rsidP="00227490">
      <w:pPr>
        <w:ind w:left="4248"/>
        <w:contextualSpacing/>
        <w:rPr>
          <w:rFonts w:cs="Arial"/>
          <w:color w:val="000000"/>
        </w:rPr>
      </w:pPr>
      <w:r w:rsidRPr="00227490">
        <w:rPr>
          <w:rFonts w:cs="Arial"/>
          <w:color w:val="000000"/>
        </w:rPr>
        <w:t>Dyrektor Szkoły Doktorskiej</w:t>
      </w:r>
    </w:p>
    <w:p w14:paraId="43DC8317" w14:textId="77777777" w:rsidR="00314483" w:rsidRPr="00227490" w:rsidRDefault="00314483" w:rsidP="00227490">
      <w:pPr>
        <w:ind w:left="4248"/>
        <w:contextualSpacing/>
        <w:rPr>
          <w:rFonts w:cs="Arial"/>
          <w:color w:val="000000"/>
        </w:rPr>
      </w:pPr>
      <w:r w:rsidRPr="00227490">
        <w:rPr>
          <w:rFonts w:cs="Arial"/>
          <w:color w:val="000000"/>
        </w:rPr>
        <w:t>Uniwersytetu Przyrodniczo-Humanistycznego</w:t>
      </w:r>
    </w:p>
    <w:p w14:paraId="7A6759C7" w14:textId="7A0AA4E3" w:rsidR="00D91392" w:rsidRDefault="00314483" w:rsidP="00227490">
      <w:pPr>
        <w:ind w:left="4248"/>
        <w:contextualSpacing/>
        <w:rPr>
          <w:rFonts w:cs="Arial"/>
          <w:color w:val="000000"/>
        </w:rPr>
      </w:pPr>
      <w:r w:rsidRPr="00227490">
        <w:rPr>
          <w:rFonts w:cs="Arial"/>
          <w:color w:val="000000"/>
        </w:rPr>
        <w:t>w Siedlcach</w:t>
      </w:r>
    </w:p>
    <w:p w14:paraId="0564929A" w14:textId="77777777" w:rsidR="00D91392" w:rsidRDefault="00D91392">
      <w:pPr>
        <w:spacing w:before="0"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9D083EC" w14:textId="77777777" w:rsidR="001C61D6" w:rsidRDefault="001C61D6" w:rsidP="001C61D6">
      <w:pPr>
        <w:spacing w:after="160"/>
        <w:ind w:left="4956"/>
        <w:contextualSpacing/>
        <w:jc w:val="right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lastRenderedPageBreak/>
        <w:t xml:space="preserve">Załącznik do Decyzji nr 3 </w:t>
      </w:r>
    </w:p>
    <w:p w14:paraId="4F61F490" w14:textId="77777777" w:rsidR="001C61D6" w:rsidRDefault="001C61D6" w:rsidP="001C61D6">
      <w:pPr>
        <w:spacing w:after="160"/>
        <w:ind w:left="4956"/>
        <w:contextualSpacing/>
        <w:jc w:val="right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 xml:space="preserve">Dyrektora Szkoły Doktorskiej UPH </w:t>
      </w:r>
    </w:p>
    <w:p w14:paraId="7BF00DA7" w14:textId="77777777" w:rsidR="001C61D6" w:rsidRDefault="001C61D6" w:rsidP="001C61D6">
      <w:pPr>
        <w:spacing w:after="160"/>
        <w:ind w:left="4956"/>
        <w:contextualSpacing/>
        <w:jc w:val="right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w Siedlcach z dnia 3 września 2020 r.</w:t>
      </w:r>
    </w:p>
    <w:p w14:paraId="6E7CC3B5" w14:textId="77777777" w:rsidR="001C61D6" w:rsidRDefault="001C61D6">
      <w:pPr>
        <w:spacing w:before="0" w:after="0" w:line="240" w:lineRule="auto"/>
        <w:rPr>
          <w:rFonts w:cs="Arial"/>
          <w:color w:val="000000"/>
        </w:rPr>
      </w:pPr>
    </w:p>
    <w:p w14:paraId="32C24273" w14:textId="77777777" w:rsidR="00D91392" w:rsidRPr="00227490" w:rsidRDefault="00D91392" w:rsidP="00D91392">
      <w:pPr>
        <w:spacing w:before="0" w:after="0" w:line="360" w:lineRule="auto"/>
        <w:contextualSpacing/>
        <w:rPr>
          <w:rFonts w:cs="Arial"/>
          <w:b/>
          <w:bCs/>
          <w:color w:val="000000"/>
        </w:rPr>
      </w:pPr>
      <w:r w:rsidRPr="00227490">
        <w:rPr>
          <w:noProof/>
        </w:rPr>
        <w:drawing>
          <wp:inline distT="0" distB="0" distL="0" distR="0" wp14:anchorId="6C483669" wp14:editId="295C3AA7">
            <wp:extent cx="2511641" cy="923925"/>
            <wp:effectExtent l="0" t="0" r="3175" b="0"/>
            <wp:docPr id="5" name="Obraz 5" descr="Logo Uniwersytetu Przyrodniczo-Humanistycznego w Siedlcach. Logo Uniwersytetu nawiązuje do założenia architektonicznego pałacu Księżnej Aleksandry Ogińskiej. Po środku logo, w kolorze złotym, znajduje się uproszczona forma portyku z kolumnadą zwieńczoną tympanonem i ograniczonym gzymsami. Po lewej i prawej stronie portyku znajdują się kreski poziome, różnej grubości. Poniżej portyku znajduje się napis z literami w kolorze bordowym &quot;Uniwersytet Przyrodniczo-Humanistyczny w Siedlcach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90">
        <w:rPr>
          <w:noProof/>
        </w:rPr>
        <mc:AlternateContent>
          <mc:Choice Requires="wps">
            <w:drawing>
              <wp:inline distT="0" distB="0" distL="0" distR="0" wp14:anchorId="5242F0B5" wp14:editId="6D193A00">
                <wp:extent cx="3611880" cy="952500"/>
                <wp:effectExtent l="0" t="0" r="7620" b="0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8D46A" w14:textId="42CDDBF9" w:rsidR="00D91392" w:rsidRDefault="00D91392" w:rsidP="00D91392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S</w:t>
                            </w:r>
                            <w:r w:rsidR="001C61D6">
                              <w:rPr>
                                <w:rStyle w:val="TekstnagwekZnak"/>
                                <w:lang w:val="pl-PL"/>
                              </w:rPr>
                              <w:t>zkoła Doktorska</w:t>
                            </w:r>
                            <w:r w:rsidRPr="00D630E7">
                              <w:rPr>
                                <w:rStyle w:val="TekstnagwekZnak"/>
                              </w:rPr>
                              <w:t xml:space="preserve"> Uniwersytetu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  <w:r w:rsidRPr="00D630E7">
                              <w:rPr>
                                <w:rStyle w:val="TekstnagwekZnak"/>
                              </w:rPr>
                              <w:t>Przyrodniczo</w:t>
                            </w:r>
                            <w:r w:rsidRPr="00D630E7">
                              <w:rPr>
                                <w:rStyle w:val="TekstnagwekZnak"/>
                              </w:rPr>
                              <w:noBreakHyphen/>
                              <w:t xml:space="preserve">Humanistycznego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w </w:t>
                            </w:r>
                            <w:r w:rsidRPr="00D630E7">
                              <w:rPr>
                                <w:rStyle w:val="TekstnagwekZnak"/>
                              </w:rPr>
                              <w:t>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42F0B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width:284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" fillcolor="white [3201]" stroked="f" strokeweight=".5pt">
                <v:textbox inset="7mm,0,0,0">
                  <w:txbxContent>
                    <w:p w14:paraId="7E58D46A" w14:textId="42CDDBF9" w:rsidR="00D91392" w:rsidRDefault="00D91392" w:rsidP="00D91392">
                      <w:pPr>
                        <w:pStyle w:val="Tekstnagwek"/>
                      </w:pPr>
                      <w:r>
                        <w:rPr>
                          <w:rStyle w:val="TekstnagwekZnak"/>
                          <w:lang w:val="pl-PL"/>
                        </w:rPr>
                        <w:t>S</w:t>
                      </w:r>
                      <w:r w:rsidR="001C61D6">
                        <w:rPr>
                          <w:rStyle w:val="TekstnagwekZnak"/>
                          <w:lang w:val="pl-PL"/>
                        </w:rPr>
                        <w:t>zkoła Doktorska</w:t>
                      </w:r>
                      <w:r w:rsidRPr="00D630E7">
                        <w:rPr>
                          <w:rStyle w:val="TekstnagwekZnak"/>
                        </w:rPr>
                        <w:t xml:space="preserve"> Uniwersytetu</w:t>
                      </w:r>
                      <w:r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  <w:r w:rsidRPr="00D630E7">
                        <w:rPr>
                          <w:rStyle w:val="TekstnagwekZnak"/>
                        </w:rPr>
                        <w:t>Przyrodniczo</w:t>
                      </w:r>
                      <w:r w:rsidRPr="00D630E7">
                        <w:rPr>
                          <w:rStyle w:val="TekstnagwekZnak"/>
                        </w:rPr>
                        <w:noBreakHyphen/>
                        <w:t xml:space="preserve">Humanistycznego </w:t>
                      </w:r>
                      <w:r>
                        <w:rPr>
                          <w:rStyle w:val="TekstnagwekZnak"/>
                          <w:lang w:val="pl-PL"/>
                        </w:rPr>
                        <w:t>w </w:t>
                      </w:r>
                      <w:r w:rsidRPr="00D630E7">
                        <w:rPr>
                          <w:rStyle w:val="TekstnagwekZnak"/>
                        </w:rPr>
                        <w:t>Siedlcach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27490">
        <w:br/>
      </w:r>
      <w:r w:rsidRPr="00227490">
        <w:rPr>
          <w:noProof/>
        </w:rPr>
        <mc:AlternateContent>
          <mc:Choice Requires="wps">
            <w:drawing>
              <wp:inline distT="0" distB="0" distL="0" distR="0" wp14:anchorId="7BD30191" wp14:editId="68F00358">
                <wp:extent cx="6126480" cy="0"/>
                <wp:effectExtent l="9525" t="10160" r="7620" b="8890"/>
                <wp:docPr id="4" name="Łącznik prosty 12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C754BC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D34C0B5" w14:textId="77777777" w:rsidR="00D91392" w:rsidRPr="00D91392" w:rsidRDefault="00D91392" w:rsidP="00D91392">
      <w:pPr>
        <w:spacing w:before="0" w:after="0" w:line="36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D91392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Sprawozdanie roczne z realizacji </w:t>
      </w:r>
    </w:p>
    <w:p w14:paraId="6BD1D025" w14:textId="77777777" w:rsidR="00D91392" w:rsidRPr="00D91392" w:rsidRDefault="00D91392" w:rsidP="00D91392">
      <w:pPr>
        <w:spacing w:before="0" w:after="0" w:line="36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D91392">
        <w:rPr>
          <w:rFonts w:ascii="Times New Roman" w:eastAsia="Calibri" w:hAnsi="Times New Roman"/>
          <w:b/>
          <w:sz w:val="36"/>
          <w:szCs w:val="36"/>
          <w:lang w:eastAsia="en-US"/>
        </w:rPr>
        <w:t>Indywidualnego Planu Badawczego</w:t>
      </w:r>
    </w:p>
    <w:p w14:paraId="6B2B06F6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 xml:space="preserve">I. Dane osobowe </w:t>
      </w:r>
    </w:p>
    <w:p w14:paraId="6CB6FE61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 xml:space="preserve">Doktorant 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danych osobowych doktoranta"/>
      </w:tblPr>
      <w:tblGrid>
        <w:gridCol w:w="2802"/>
        <w:gridCol w:w="6378"/>
      </w:tblGrid>
      <w:tr w:rsidR="00D91392" w:rsidRPr="00D91392" w14:paraId="01F2AB88" w14:textId="77777777" w:rsidTr="008F4170">
        <w:tc>
          <w:tcPr>
            <w:tcW w:w="2802" w:type="dxa"/>
          </w:tcPr>
          <w:p w14:paraId="4349C88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6378" w:type="dxa"/>
          </w:tcPr>
          <w:p w14:paraId="009F7FB3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106FEDC8" w14:textId="77777777" w:rsidTr="008F4170">
        <w:tc>
          <w:tcPr>
            <w:tcW w:w="2802" w:type="dxa"/>
          </w:tcPr>
          <w:p w14:paraId="55AB280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Dyscyplina</w:t>
            </w:r>
          </w:p>
        </w:tc>
        <w:tc>
          <w:tcPr>
            <w:tcW w:w="6378" w:type="dxa"/>
          </w:tcPr>
          <w:p w14:paraId="222C16B5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2406C702" w14:textId="77777777" w:rsidTr="008F4170">
        <w:tc>
          <w:tcPr>
            <w:tcW w:w="2802" w:type="dxa"/>
          </w:tcPr>
          <w:p w14:paraId="3101C4D5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albumu</w:t>
            </w:r>
          </w:p>
        </w:tc>
        <w:tc>
          <w:tcPr>
            <w:tcW w:w="6378" w:type="dxa"/>
          </w:tcPr>
          <w:p w14:paraId="2BE8FB8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064761DC" w14:textId="77777777" w:rsidTr="008F4170">
        <w:tc>
          <w:tcPr>
            <w:tcW w:w="2802" w:type="dxa"/>
          </w:tcPr>
          <w:p w14:paraId="330D6474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Rok akademicki</w:t>
            </w:r>
          </w:p>
        </w:tc>
        <w:tc>
          <w:tcPr>
            <w:tcW w:w="6378" w:type="dxa"/>
          </w:tcPr>
          <w:p w14:paraId="23D38FF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03DAD79F" w14:textId="77777777" w:rsidTr="008F4170">
        <w:tc>
          <w:tcPr>
            <w:tcW w:w="2802" w:type="dxa"/>
          </w:tcPr>
          <w:p w14:paraId="7B81E7F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Dane do kontaktu</w:t>
            </w:r>
          </w:p>
        </w:tc>
        <w:tc>
          <w:tcPr>
            <w:tcW w:w="6378" w:type="dxa"/>
          </w:tcPr>
          <w:p w14:paraId="41AC238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44397212" w14:textId="77777777" w:rsidTr="008F4170">
        <w:tc>
          <w:tcPr>
            <w:tcW w:w="2802" w:type="dxa"/>
          </w:tcPr>
          <w:p w14:paraId="7D8E945F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Data złożenia IPB</w:t>
            </w:r>
          </w:p>
        </w:tc>
        <w:tc>
          <w:tcPr>
            <w:tcW w:w="6378" w:type="dxa"/>
          </w:tcPr>
          <w:p w14:paraId="61DF07C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4D68EA10" w14:textId="77777777" w:rsidTr="008F4170">
        <w:tc>
          <w:tcPr>
            <w:tcW w:w="2802" w:type="dxa"/>
          </w:tcPr>
          <w:p w14:paraId="6AD9F926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Okres sprawozdawczy</w:t>
            </w:r>
          </w:p>
        </w:tc>
        <w:tc>
          <w:tcPr>
            <w:tcW w:w="6378" w:type="dxa"/>
          </w:tcPr>
          <w:p w14:paraId="47381420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4CE84ADE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</w:p>
    <w:p w14:paraId="068D0570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>Promotor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danych osobowych promotora"/>
      </w:tblPr>
      <w:tblGrid>
        <w:gridCol w:w="2802"/>
        <w:gridCol w:w="6486"/>
      </w:tblGrid>
      <w:tr w:rsidR="00D91392" w:rsidRPr="00D91392" w14:paraId="3C039380" w14:textId="77777777" w:rsidTr="008F4170">
        <w:trPr>
          <w:trHeight w:val="414"/>
        </w:trPr>
        <w:tc>
          <w:tcPr>
            <w:tcW w:w="2802" w:type="dxa"/>
          </w:tcPr>
          <w:p w14:paraId="6B16448B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6486" w:type="dxa"/>
          </w:tcPr>
          <w:p w14:paraId="505084CD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7B947EEC" w14:textId="77777777" w:rsidTr="008F4170">
        <w:trPr>
          <w:trHeight w:val="414"/>
        </w:trPr>
        <w:tc>
          <w:tcPr>
            <w:tcW w:w="2802" w:type="dxa"/>
          </w:tcPr>
          <w:p w14:paraId="703E65F8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Stopień lub tytuł naukowy</w:t>
            </w:r>
          </w:p>
        </w:tc>
        <w:tc>
          <w:tcPr>
            <w:tcW w:w="6486" w:type="dxa"/>
          </w:tcPr>
          <w:p w14:paraId="24DADE72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0E6C9173" w14:textId="77777777" w:rsidTr="008F4170">
        <w:trPr>
          <w:trHeight w:val="414"/>
        </w:trPr>
        <w:tc>
          <w:tcPr>
            <w:tcW w:w="2802" w:type="dxa"/>
          </w:tcPr>
          <w:p w14:paraId="0AD616D4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 xml:space="preserve">Dyscyplina </w:t>
            </w:r>
          </w:p>
        </w:tc>
        <w:tc>
          <w:tcPr>
            <w:tcW w:w="6486" w:type="dxa"/>
          </w:tcPr>
          <w:p w14:paraId="5236767E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0737BD92" w14:textId="77777777" w:rsidTr="008F4170">
        <w:trPr>
          <w:trHeight w:val="414"/>
        </w:trPr>
        <w:tc>
          <w:tcPr>
            <w:tcW w:w="2802" w:type="dxa"/>
          </w:tcPr>
          <w:p w14:paraId="76149BCD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Instytucja macierzysta</w:t>
            </w:r>
          </w:p>
        </w:tc>
        <w:tc>
          <w:tcPr>
            <w:tcW w:w="6486" w:type="dxa"/>
          </w:tcPr>
          <w:p w14:paraId="0FA9FC10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53F8C7BE" w14:textId="77777777" w:rsidTr="008F4170">
        <w:trPr>
          <w:trHeight w:val="414"/>
        </w:trPr>
        <w:tc>
          <w:tcPr>
            <w:tcW w:w="2802" w:type="dxa"/>
          </w:tcPr>
          <w:p w14:paraId="00702FA8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Dane do kontaktu</w:t>
            </w:r>
          </w:p>
        </w:tc>
        <w:tc>
          <w:tcPr>
            <w:tcW w:w="6486" w:type="dxa"/>
          </w:tcPr>
          <w:p w14:paraId="6AE0FA8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0A13A536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</w:p>
    <w:p w14:paraId="2EB5AC49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>Promotor pomocniczy</w:t>
      </w:r>
      <w:r w:rsidRPr="00D91392">
        <w:rPr>
          <w:rFonts w:ascii="Times New Roman" w:eastAsia="Calibri" w:hAnsi="Times New Roman"/>
          <w:szCs w:val="22"/>
          <w:vertAlign w:val="superscript"/>
          <w:lang w:eastAsia="en-US"/>
        </w:rPr>
        <w:footnoteReference w:customMarkFollows="1" w:id="1"/>
        <w:t>*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danych osobowych promotora pomocniczego"/>
      </w:tblPr>
      <w:tblGrid>
        <w:gridCol w:w="2802"/>
        <w:gridCol w:w="6486"/>
      </w:tblGrid>
      <w:tr w:rsidR="00D91392" w:rsidRPr="00D91392" w14:paraId="2A8E8D49" w14:textId="77777777" w:rsidTr="008F4170">
        <w:trPr>
          <w:trHeight w:val="414"/>
        </w:trPr>
        <w:tc>
          <w:tcPr>
            <w:tcW w:w="2802" w:type="dxa"/>
          </w:tcPr>
          <w:p w14:paraId="0A9F31AF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6486" w:type="dxa"/>
          </w:tcPr>
          <w:p w14:paraId="1841ACCA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4AC38600" w14:textId="77777777" w:rsidTr="008F4170">
        <w:trPr>
          <w:trHeight w:val="414"/>
        </w:trPr>
        <w:tc>
          <w:tcPr>
            <w:tcW w:w="2802" w:type="dxa"/>
          </w:tcPr>
          <w:p w14:paraId="39CF036F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Stopień lub tytuł naukowy</w:t>
            </w:r>
          </w:p>
        </w:tc>
        <w:tc>
          <w:tcPr>
            <w:tcW w:w="6486" w:type="dxa"/>
          </w:tcPr>
          <w:p w14:paraId="55C391F7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5567E415" w14:textId="77777777" w:rsidTr="008F4170">
        <w:trPr>
          <w:trHeight w:val="414"/>
        </w:trPr>
        <w:tc>
          <w:tcPr>
            <w:tcW w:w="2802" w:type="dxa"/>
          </w:tcPr>
          <w:p w14:paraId="49F87C99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 xml:space="preserve">Dyscyplina </w:t>
            </w:r>
          </w:p>
        </w:tc>
        <w:tc>
          <w:tcPr>
            <w:tcW w:w="6486" w:type="dxa"/>
          </w:tcPr>
          <w:p w14:paraId="5CD0E82D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5B6A6715" w14:textId="77777777" w:rsidTr="008F4170">
        <w:trPr>
          <w:trHeight w:val="414"/>
        </w:trPr>
        <w:tc>
          <w:tcPr>
            <w:tcW w:w="2802" w:type="dxa"/>
          </w:tcPr>
          <w:p w14:paraId="0DA5DC63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Instytucja macierzysta</w:t>
            </w:r>
          </w:p>
        </w:tc>
        <w:tc>
          <w:tcPr>
            <w:tcW w:w="6486" w:type="dxa"/>
          </w:tcPr>
          <w:p w14:paraId="2F0484E1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2245F4F8" w14:textId="77777777" w:rsidTr="008F4170">
        <w:trPr>
          <w:trHeight w:val="414"/>
        </w:trPr>
        <w:tc>
          <w:tcPr>
            <w:tcW w:w="2802" w:type="dxa"/>
          </w:tcPr>
          <w:p w14:paraId="1C016513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Dane do kontaktu</w:t>
            </w:r>
          </w:p>
        </w:tc>
        <w:tc>
          <w:tcPr>
            <w:tcW w:w="6486" w:type="dxa"/>
          </w:tcPr>
          <w:p w14:paraId="7C8F5893" w14:textId="77777777" w:rsidR="00D91392" w:rsidRPr="00D91392" w:rsidRDefault="00D91392" w:rsidP="00D91392">
            <w:pPr>
              <w:spacing w:before="0"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3FBE1F79" w14:textId="0E8C5688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lastRenderedPageBreak/>
        <w:t xml:space="preserve">II. Opis prac zrealizowanych </w:t>
      </w:r>
    </w:p>
    <w:tbl>
      <w:tblPr>
        <w:tblStyle w:val="Tabela-Siatka1"/>
        <w:tblW w:w="11256" w:type="dxa"/>
        <w:tblInd w:w="-856" w:type="dxa"/>
        <w:tblLook w:val="04A0" w:firstRow="1" w:lastRow="0" w:firstColumn="1" w:lastColumn="0" w:noHBand="0" w:noVBand="1"/>
        <w:tblCaption w:val="Tabela dotycząca opisu zrealizowanych prac"/>
      </w:tblPr>
      <w:tblGrid>
        <w:gridCol w:w="723"/>
        <w:gridCol w:w="1043"/>
        <w:gridCol w:w="1635"/>
        <w:gridCol w:w="1385"/>
        <w:gridCol w:w="4796"/>
        <w:gridCol w:w="1674"/>
      </w:tblGrid>
      <w:tr w:rsidR="00D91392" w:rsidRPr="00D91392" w14:paraId="20344933" w14:textId="77777777" w:rsidTr="00D91392">
        <w:tc>
          <w:tcPr>
            <w:tcW w:w="723" w:type="dxa"/>
            <w:vAlign w:val="center"/>
          </w:tcPr>
          <w:p w14:paraId="7BCA39C6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Rok</w:t>
            </w:r>
          </w:p>
        </w:tc>
        <w:tc>
          <w:tcPr>
            <w:tcW w:w="1043" w:type="dxa"/>
            <w:vAlign w:val="center"/>
          </w:tcPr>
          <w:p w14:paraId="18175273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Semestr</w:t>
            </w:r>
          </w:p>
        </w:tc>
        <w:tc>
          <w:tcPr>
            <w:tcW w:w="1635" w:type="dxa"/>
            <w:vAlign w:val="center"/>
          </w:tcPr>
          <w:p w14:paraId="51C2C072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Zadanie(a)</w:t>
            </w:r>
          </w:p>
        </w:tc>
        <w:tc>
          <w:tcPr>
            <w:tcW w:w="1385" w:type="dxa"/>
            <w:vAlign w:val="center"/>
          </w:tcPr>
          <w:p w14:paraId="375DB7DF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Czas wykonania (semestr)</w:t>
            </w:r>
          </w:p>
        </w:tc>
        <w:tc>
          <w:tcPr>
            <w:tcW w:w="4796" w:type="dxa"/>
            <w:vAlign w:val="center"/>
          </w:tcPr>
          <w:p w14:paraId="2163B36A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Opis realizacji zadania, wskazanie powodów niezrealizowania zadania</w:t>
            </w:r>
          </w:p>
        </w:tc>
        <w:tc>
          <w:tcPr>
            <w:tcW w:w="1674" w:type="dxa"/>
            <w:vAlign w:val="center"/>
          </w:tcPr>
          <w:p w14:paraId="08E6B557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Ocena</w:t>
            </w:r>
          </w:p>
          <w:p w14:paraId="15C77731" w14:textId="77777777" w:rsidR="00D91392" w:rsidRPr="00D91392" w:rsidRDefault="00D91392" w:rsidP="00D91392">
            <w:pPr>
              <w:spacing w:before="0"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wykonania (w %)</w:t>
            </w:r>
          </w:p>
        </w:tc>
      </w:tr>
      <w:tr w:rsidR="00D91392" w:rsidRPr="00D91392" w14:paraId="11CD323C" w14:textId="77777777" w:rsidTr="00D91392">
        <w:trPr>
          <w:trHeight w:val="414"/>
        </w:trPr>
        <w:tc>
          <w:tcPr>
            <w:tcW w:w="723" w:type="dxa"/>
            <w:vMerge w:val="restart"/>
            <w:vAlign w:val="center"/>
          </w:tcPr>
          <w:p w14:paraId="10E8FE6D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43" w:type="dxa"/>
            <w:vAlign w:val="center"/>
          </w:tcPr>
          <w:p w14:paraId="5575475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14:paraId="0F3F4AE6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A290F0F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64335A16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2113DB35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16029E49" w14:textId="77777777" w:rsidTr="00D91392">
        <w:trPr>
          <w:trHeight w:val="414"/>
        </w:trPr>
        <w:tc>
          <w:tcPr>
            <w:tcW w:w="723" w:type="dxa"/>
            <w:vMerge/>
            <w:vAlign w:val="center"/>
          </w:tcPr>
          <w:p w14:paraId="080CE13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7127F3E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35" w:type="dxa"/>
            <w:vAlign w:val="center"/>
          </w:tcPr>
          <w:p w14:paraId="24C41233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0FAF3FD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066EF300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696D026A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2D0E1076" w14:textId="77777777" w:rsidTr="00D91392">
        <w:trPr>
          <w:trHeight w:val="414"/>
        </w:trPr>
        <w:tc>
          <w:tcPr>
            <w:tcW w:w="723" w:type="dxa"/>
            <w:vMerge w:val="restart"/>
            <w:vAlign w:val="center"/>
          </w:tcPr>
          <w:p w14:paraId="7D7F211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43" w:type="dxa"/>
            <w:vAlign w:val="center"/>
          </w:tcPr>
          <w:p w14:paraId="1124A57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5" w:type="dxa"/>
            <w:vAlign w:val="center"/>
          </w:tcPr>
          <w:p w14:paraId="45ED0F90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27AE3C6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2F81025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034299A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73911052" w14:textId="77777777" w:rsidTr="00D91392">
        <w:trPr>
          <w:trHeight w:val="414"/>
        </w:trPr>
        <w:tc>
          <w:tcPr>
            <w:tcW w:w="723" w:type="dxa"/>
            <w:vMerge/>
            <w:vAlign w:val="center"/>
          </w:tcPr>
          <w:p w14:paraId="0F9A4275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2BF446D7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635" w:type="dxa"/>
            <w:vAlign w:val="center"/>
          </w:tcPr>
          <w:p w14:paraId="554E72C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D954F59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2411DF2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5CA9A7A3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60A865B4" w14:textId="77777777" w:rsidTr="00D91392">
        <w:trPr>
          <w:trHeight w:val="414"/>
        </w:trPr>
        <w:tc>
          <w:tcPr>
            <w:tcW w:w="723" w:type="dxa"/>
            <w:vMerge w:val="restart"/>
            <w:vAlign w:val="center"/>
          </w:tcPr>
          <w:p w14:paraId="1F2C2083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43" w:type="dxa"/>
            <w:vAlign w:val="center"/>
          </w:tcPr>
          <w:p w14:paraId="7AE80BD7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35" w:type="dxa"/>
            <w:vAlign w:val="center"/>
          </w:tcPr>
          <w:p w14:paraId="331B3789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62E4322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27D24A5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4979CC88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0B4974F0" w14:textId="77777777" w:rsidTr="00D91392">
        <w:trPr>
          <w:trHeight w:val="414"/>
        </w:trPr>
        <w:tc>
          <w:tcPr>
            <w:tcW w:w="723" w:type="dxa"/>
            <w:vMerge/>
            <w:vAlign w:val="center"/>
          </w:tcPr>
          <w:p w14:paraId="3752A499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7881653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635" w:type="dxa"/>
            <w:vAlign w:val="center"/>
          </w:tcPr>
          <w:p w14:paraId="17159EF8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380406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5A344F24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23CD051A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4AA61477" w14:textId="77777777" w:rsidTr="00D91392">
        <w:trPr>
          <w:trHeight w:val="414"/>
        </w:trPr>
        <w:tc>
          <w:tcPr>
            <w:tcW w:w="723" w:type="dxa"/>
            <w:vMerge w:val="restart"/>
            <w:vAlign w:val="center"/>
          </w:tcPr>
          <w:p w14:paraId="1C17E166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43" w:type="dxa"/>
            <w:vAlign w:val="center"/>
          </w:tcPr>
          <w:p w14:paraId="5B2EC119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14:paraId="2BB2BB05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2BD679E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373CBFBD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30947700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91392" w:rsidRPr="00D91392" w14:paraId="1D32BB4D" w14:textId="77777777" w:rsidTr="00D91392">
        <w:trPr>
          <w:trHeight w:val="414"/>
        </w:trPr>
        <w:tc>
          <w:tcPr>
            <w:tcW w:w="723" w:type="dxa"/>
            <w:vMerge/>
            <w:vAlign w:val="center"/>
          </w:tcPr>
          <w:p w14:paraId="606BEE6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27A6933B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14:paraId="3C6B0AC9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71899E61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796" w:type="dxa"/>
            <w:vAlign w:val="center"/>
          </w:tcPr>
          <w:p w14:paraId="478DD584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4" w:type="dxa"/>
            <w:vAlign w:val="center"/>
          </w:tcPr>
          <w:p w14:paraId="2745008C" w14:textId="77777777" w:rsidR="00D91392" w:rsidRPr="00D91392" w:rsidRDefault="00D91392" w:rsidP="00D91392">
            <w:pPr>
              <w:spacing w:before="0"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3E48348B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</w:p>
    <w:p w14:paraId="73147B7B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 xml:space="preserve">III. Wykaz dorobku naukowego doktoranta </w:t>
      </w:r>
    </w:p>
    <w:p w14:paraId="73D2065B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 xml:space="preserve">1. Publikacje w czasopismach wykazanych w bazach Web of Science, </w:t>
      </w:r>
      <w:proofErr w:type="spellStart"/>
      <w:r w:rsidRPr="00D91392">
        <w:rPr>
          <w:rFonts w:ascii="Times New Roman" w:eastAsia="Calibri" w:hAnsi="Times New Roman"/>
          <w:b/>
          <w:szCs w:val="22"/>
          <w:lang w:eastAsia="en-US"/>
        </w:rPr>
        <w:t>Scopus</w:t>
      </w:r>
      <w:proofErr w:type="spellEnd"/>
      <w:r w:rsidRPr="00D91392">
        <w:rPr>
          <w:rFonts w:ascii="Times New Roman" w:eastAsia="Calibri" w:hAnsi="Times New Roman"/>
          <w:b/>
          <w:szCs w:val="22"/>
          <w:lang w:eastAsia="en-US"/>
        </w:rPr>
        <w:t xml:space="preserve">, </w:t>
      </w:r>
    </w:p>
    <w:p w14:paraId="5B4AC7D2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wykazu dorobku naukowego doktoranta "/>
        <w:tblDescription w:val="Tabela dotycząca wykazu dorobku naukowego doktoranta w bazach Web of Science, Scopus"/>
      </w:tblPr>
      <w:tblGrid>
        <w:gridCol w:w="1563"/>
        <w:gridCol w:w="1756"/>
        <w:gridCol w:w="2049"/>
        <w:gridCol w:w="1050"/>
        <w:gridCol w:w="1769"/>
      </w:tblGrid>
      <w:tr w:rsidR="00D91392" w:rsidRPr="00D91392" w14:paraId="302C56FA" w14:textId="77777777" w:rsidTr="008F4170">
        <w:tc>
          <w:tcPr>
            <w:tcW w:w="0" w:type="auto"/>
          </w:tcPr>
          <w:p w14:paraId="5EE09961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0" w:type="auto"/>
          </w:tcPr>
          <w:p w14:paraId="69691320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publikacji</w:t>
            </w:r>
          </w:p>
        </w:tc>
        <w:tc>
          <w:tcPr>
            <w:tcW w:w="0" w:type="auto"/>
          </w:tcPr>
          <w:p w14:paraId="7F0F9A3F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Nazwa czasopisma</w:t>
            </w:r>
          </w:p>
        </w:tc>
        <w:tc>
          <w:tcPr>
            <w:tcW w:w="0" w:type="auto"/>
          </w:tcPr>
          <w:p w14:paraId="149D6B1C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ISSN</w:t>
            </w:r>
          </w:p>
        </w:tc>
        <w:tc>
          <w:tcPr>
            <w:tcW w:w="0" w:type="auto"/>
          </w:tcPr>
          <w:p w14:paraId="7622CD56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Liczba punktów</w:t>
            </w:r>
          </w:p>
        </w:tc>
      </w:tr>
      <w:tr w:rsidR="00D91392" w:rsidRPr="00D91392" w14:paraId="426069EB" w14:textId="77777777" w:rsidTr="008F4170">
        <w:tc>
          <w:tcPr>
            <w:tcW w:w="0" w:type="auto"/>
          </w:tcPr>
          <w:p w14:paraId="30117CAE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29E8DA1B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65040ECE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67B8DC3C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39E5DD1D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CC21AF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3D34EABA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321DA53B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2. Publikacje w czasopismach wykazanych na liście czasopism Ministerstwa Nauki i Szkolnictwa Wyższego</w:t>
      </w:r>
    </w:p>
    <w:p w14:paraId="3658A319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publikacji w czasopismach z listy MNiSW"/>
      </w:tblPr>
      <w:tblGrid>
        <w:gridCol w:w="1563"/>
        <w:gridCol w:w="1756"/>
        <w:gridCol w:w="2049"/>
        <w:gridCol w:w="1050"/>
        <w:gridCol w:w="1769"/>
      </w:tblGrid>
      <w:tr w:rsidR="00D91392" w:rsidRPr="00D91392" w14:paraId="7DCD110F" w14:textId="77777777" w:rsidTr="008F4170">
        <w:tc>
          <w:tcPr>
            <w:tcW w:w="0" w:type="auto"/>
          </w:tcPr>
          <w:p w14:paraId="0175C7AF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0" w:type="auto"/>
          </w:tcPr>
          <w:p w14:paraId="1E7A30A2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publikacji</w:t>
            </w:r>
          </w:p>
        </w:tc>
        <w:tc>
          <w:tcPr>
            <w:tcW w:w="0" w:type="auto"/>
          </w:tcPr>
          <w:p w14:paraId="50A88933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Nazwa czasopisma</w:t>
            </w:r>
          </w:p>
        </w:tc>
        <w:tc>
          <w:tcPr>
            <w:tcW w:w="0" w:type="auto"/>
          </w:tcPr>
          <w:p w14:paraId="6CA44067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ISSN</w:t>
            </w:r>
          </w:p>
        </w:tc>
        <w:tc>
          <w:tcPr>
            <w:tcW w:w="0" w:type="auto"/>
          </w:tcPr>
          <w:p w14:paraId="7447B3E3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Liczba punktów</w:t>
            </w:r>
          </w:p>
        </w:tc>
      </w:tr>
      <w:tr w:rsidR="00D91392" w:rsidRPr="00D91392" w14:paraId="4F0B2149" w14:textId="77777777" w:rsidTr="008F4170">
        <w:tc>
          <w:tcPr>
            <w:tcW w:w="0" w:type="auto"/>
          </w:tcPr>
          <w:p w14:paraId="3F14678F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0CD59D36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79FCE64C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761BEEF6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28AB4F3A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7908D6B7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63222B95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 xml:space="preserve">3. Publikacje w czasopismach spoza listy czasopism Ministerstwa Nauki i Szkolnictwa Wyższego oraz baz Web of Science i </w:t>
      </w:r>
      <w:proofErr w:type="spellStart"/>
      <w:r w:rsidRPr="00D91392">
        <w:rPr>
          <w:rFonts w:ascii="Times New Roman" w:eastAsia="Calibri" w:hAnsi="Times New Roman"/>
          <w:b/>
          <w:szCs w:val="22"/>
          <w:lang w:eastAsia="en-US"/>
        </w:rPr>
        <w:t>Scopus</w:t>
      </w:r>
      <w:proofErr w:type="spellEnd"/>
    </w:p>
    <w:p w14:paraId="30EECBC5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publikacji w czasopismach spoza listy MNiSW, baz Web of Science, Scopus"/>
      </w:tblPr>
      <w:tblGrid>
        <w:gridCol w:w="1563"/>
        <w:gridCol w:w="1756"/>
        <w:gridCol w:w="2049"/>
        <w:gridCol w:w="1050"/>
        <w:gridCol w:w="1769"/>
      </w:tblGrid>
      <w:tr w:rsidR="00D91392" w:rsidRPr="00D91392" w14:paraId="653A89FE" w14:textId="77777777" w:rsidTr="008F4170">
        <w:tc>
          <w:tcPr>
            <w:tcW w:w="0" w:type="auto"/>
          </w:tcPr>
          <w:p w14:paraId="540C19D5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0" w:type="auto"/>
          </w:tcPr>
          <w:p w14:paraId="6F47F557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publikacji</w:t>
            </w:r>
          </w:p>
        </w:tc>
        <w:tc>
          <w:tcPr>
            <w:tcW w:w="0" w:type="auto"/>
          </w:tcPr>
          <w:p w14:paraId="369BF933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Nazwa czasopisma</w:t>
            </w:r>
          </w:p>
        </w:tc>
        <w:tc>
          <w:tcPr>
            <w:tcW w:w="0" w:type="auto"/>
          </w:tcPr>
          <w:p w14:paraId="18B3F744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ISSN</w:t>
            </w:r>
          </w:p>
        </w:tc>
        <w:tc>
          <w:tcPr>
            <w:tcW w:w="0" w:type="auto"/>
          </w:tcPr>
          <w:p w14:paraId="4B21A818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Liczba punktów</w:t>
            </w:r>
          </w:p>
        </w:tc>
      </w:tr>
      <w:tr w:rsidR="00D91392" w:rsidRPr="00D91392" w14:paraId="19A7A3D0" w14:textId="77777777" w:rsidTr="008F4170">
        <w:tc>
          <w:tcPr>
            <w:tcW w:w="0" w:type="auto"/>
          </w:tcPr>
          <w:p w14:paraId="11CCB6F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75948FA0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5F56E229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232F349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650205D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F4422B3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4681243F" w14:textId="50BFDBB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4. Monografie i rozdziały w monografiach z listy wydawnictw Ministerstwa Nauki i Szkolnictwa Wyższego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monografii i rozdziałów z listy MNiSW"/>
      </w:tblPr>
      <w:tblGrid>
        <w:gridCol w:w="1563"/>
        <w:gridCol w:w="2624"/>
        <w:gridCol w:w="1616"/>
        <w:gridCol w:w="884"/>
        <w:gridCol w:w="3043"/>
      </w:tblGrid>
      <w:tr w:rsidR="00D91392" w:rsidRPr="00D91392" w14:paraId="2F42C48C" w14:textId="77777777" w:rsidTr="008F4170">
        <w:tc>
          <w:tcPr>
            <w:tcW w:w="0" w:type="auto"/>
          </w:tcPr>
          <w:p w14:paraId="63586C10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lastRenderedPageBreak/>
              <w:t>Autor/autorzy</w:t>
            </w:r>
          </w:p>
        </w:tc>
        <w:tc>
          <w:tcPr>
            <w:tcW w:w="0" w:type="auto"/>
          </w:tcPr>
          <w:p w14:paraId="52368039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monografii lub rozdziału w monografii</w:t>
            </w:r>
            <w:r w:rsidRPr="00D91392">
              <w:rPr>
                <w:rFonts w:ascii="Times New Roman" w:hAnsi="Times New Roman"/>
                <w:szCs w:val="22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0" w:type="auto"/>
          </w:tcPr>
          <w:p w14:paraId="0FE1DF74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Wydawnictwo</w:t>
            </w:r>
          </w:p>
        </w:tc>
        <w:tc>
          <w:tcPr>
            <w:tcW w:w="0" w:type="auto"/>
          </w:tcPr>
          <w:p w14:paraId="67462953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ISBN</w:t>
            </w:r>
          </w:p>
        </w:tc>
        <w:tc>
          <w:tcPr>
            <w:tcW w:w="0" w:type="auto"/>
          </w:tcPr>
          <w:p w14:paraId="09AC3A3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Liczba punktów za monografię lub rozdział w monografii</w:t>
            </w:r>
          </w:p>
        </w:tc>
      </w:tr>
      <w:tr w:rsidR="00D91392" w:rsidRPr="00D91392" w14:paraId="6FBFBCB4" w14:textId="77777777" w:rsidTr="008F4170">
        <w:tc>
          <w:tcPr>
            <w:tcW w:w="0" w:type="auto"/>
          </w:tcPr>
          <w:p w14:paraId="2F7B03E8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1D5194F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5DCD0F6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1ED5321F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73F09637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29B747FE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7751A5D3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5. Monografie i rozdziały w monografiach spoza listy wydawnictw Ministerstwa Nauki i Szkolnictwa Wyższego</w:t>
      </w:r>
    </w:p>
    <w:p w14:paraId="12538598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monografii i rozdziałów spoza listy MNiSW"/>
      </w:tblPr>
      <w:tblGrid>
        <w:gridCol w:w="1563"/>
        <w:gridCol w:w="2624"/>
        <w:gridCol w:w="1616"/>
        <w:gridCol w:w="884"/>
        <w:gridCol w:w="3043"/>
      </w:tblGrid>
      <w:tr w:rsidR="00D91392" w:rsidRPr="00D91392" w14:paraId="51C92D95" w14:textId="77777777" w:rsidTr="008F4170">
        <w:tc>
          <w:tcPr>
            <w:tcW w:w="0" w:type="auto"/>
          </w:tcPr>
          <w:p w14:paraId="2938C81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0" w:type="auto"/>
          </w:tcPr>
          <w:p w14:paraId="0261438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monografii lub rozdziału w monografii</w:t>
            </w:r>
            <w:r w:rsidRPr="00D91392">
              <w:rPr>
                <w:rFonts w:ascii="Times New Roman" w:hAnsi="Times New Roman"/>
                <w:szCs w:val="22"/>
                <w:vertAlign w:val="superscript"/>
              </w:rPr>
              <w:footnoteReference w:customMarkFollows="1" w:id="3"/>
              <w:t>*</w:t>
            </w:r>
          </w:p>
        </w:tc>
        <w:tc>
          <w:tcPr>
            <w:tcW w:w="0" w:type="auto"/>
          </w:tcPr>
          <w:p w14:paraId="68690AE1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Wydawnictwo</w:t>
            </w:r>
          </w:p>
        </w:tc>
        <w:tc>
          <w:tcPr>
            <w:tcW w:w="0" w:type="auto"/>
          </w:tcPr>
          <w:p w14:paraId="20D33C59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Nr ISBN</w:t>
            </w:r>
          </w:p>
        </w:tc>
        <w:tc>
          <w:tcPr>
            <w:tcW w:w="0" w:type="auto"/>
          </w:tcPr>
          <w:p w14:paraId="62BEEE4F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Liczba punktów za monografię lub rozdział w monografii</w:t>
            </w:r>
          </w:p>
        </w:tc>
      </w:tr>
      <w:tr w:rsidR="00D91392" w:rsidRPr="00D91392" w14:paraId="23A54E06" w14:textId="77777777" w:rsidTr="008F4170">
        <w:tc>
          <w:tcPr>
            <w:tcW w:w="0" w:type="auto"/>
          </w:tcPr>
          <w:p w14:paraId="2DE681A6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7F0892F2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06FA3F5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495D6032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</w:tcPr>
          <w:p w14:paraId="1E404BB6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F0BE8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316880F3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6. Udział w konferencjach naukowych</w:t>
      </w:r>
    </w:p>
    <w:p w14:paraId="1127B090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międzynarodowych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udziału w konferencjach naukowych międzynarodowych"/>
      </w:tblPr>
      <w:tblGrid>
        <w:gridCol w:w="1563"/>
        <w:gridCol w:w="1529"/>
        <w:gridCol w:w="1363"/>
        <w:gridCol w:w="1475"/>
        <w:gridCol w:w="1991"/>
        <w:gridCol w:w="1809"/>
      </w:tblGrid>
      <w:tr w:rsidR="00D91392" w:rsidRPr="00D91392" w14:paraId="3A4A0CB8" w14:textId="77777777" w:rsidTr="008F4170">
        <w:tc>
          <w:tcPr>
            <w:tcW w:w="1563" w:type="dxa"/>
          </w:tcPr>
          <w:p w14:paraId="3AAD4653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1623" w:type="dxa"/>
          </w:tcPr>
          <w:p w14:paraId="246FB8F8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wystąpienia</w:t>
            </w:r>
          </w:p>
        </w:tc>
        <w:tc>
          <w:tcPr>
            <w:tcW w:w="222" w:type="dxa"/>
          </w:tcPr>
          <w:p w14:paraId="6D17BB43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Rodzaj wystąpienia (referat, plakat, komunikat itp.)</w:t>
            </w:r>
          </w:p>
        </w:tc>
        <w:tc>
          <w:tcPr>
            <w:tcW w:w="1569" w:type="dxa"/>
          </w:tcPr>
          <w:p w14:paraId="4277E9E2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konferencji</w:t>
            </w:r>
          </w:p>
        </w:tc>
        <w:tc>
          <w:tcPr>
            <w:tcW w:w="2219" w:type="dxa"/>
          </w:tcPr>
          <w:p w14:paraId="0D54565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Organizatorzy</w:t>
            </w:r>
          </w:p>
        </w:tc>
        <w:tc>
          <w:tcPr>
            <w:tcW w:w="2092" w:type="dxa"/>
          </w:tcPr>
          <w:p w14:paraId="7781669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Data i miejsce konferencji</w:t>
            </w:r>
          </w:p>
        </w:tc>
      </w:tr>
      <w:tr w:rsidR="00D91392" w:rsidRPr="00D91392" w14:paraId="4B2044AB" w14:textId="77777777" w:rsidTr="008F4170">
        <w:tc>
          <w:tcPr>
            <w:tcW w:w="1563" w:type="dxa"/>
          </w:tcPr>
          <w:p w14:paraId="45D6C28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3" w:type="dxa"/>
          </w:tcPr>
          <w:p w14:paraId="5AF1FDD9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" w:type="dxa"/>
          </w:tcPr>
          <w:p w14:paraId="10A4663F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9" w:type="dxa"/>
          </w:tcPr>
          <w:p w14:paraId="0DF32E65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9" w:type="dxa"/>
          </w:tcPr>
          <w:p w14:paraId="45479250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92" w:type="dxa"/>
          </w:tcPr>
          <w:p w14:paraId="65C4D4B0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2FF74111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3B880710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krajowych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Tabela dotycząca udziału w konferencjach naukowych krajowych"/>
      </w:tblPr>
      <w:tblGrid>
        <w:gridCol w:w="1563"/>
        <w:gridCol w:w="1529"/>
        <w:gridCol w:w="1363"/>
        <w:gridCol w:w="1475"/>
        <w:gridCol w:w="1991"/>
        <w:gridCol w:w="1809"/>
      </w:tblGrid>
      <w:tr w:rsidR="00D91392" w:rsidRPr="00D91392" w14:paraId="36F5F9F4" w14:textId="77777777" w:rsidTr="008F4170">
        <w:tc>
          <w:tcPr>
            <w:tcW w:w="1563" w:type="dxa"/>
          </w:tcPr>
          <w:p w14:paraId="6C83BB24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Autor/autorzy</w:t>
            </w:r>
          </w:p>
        </w:tc>
        <w:tc>
          <w:tcPr>
            <w:tcW w:w="1623" w:type="dxa"/>
          </w:tcPr>
          <w:p w14:paraId="14AF351D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 xml:space="preserve">Tytuł wystąpienia </w:t>
            </w:r>
          </w:p>
        </w:tc>
        <w:tc>
          <w:tcPr>
            <w:tcW w:w="222" w:type="dxa"/>
          </w:tcPr>
          <w:p w14:paraId="209555B4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Rodzaj wystąpienia (referat, plakat, komunikat itp.)</w:t>
            </w:r>
          </w:p>
        </w:tc>
        <w:tc>
          <w:tcPr>
            <w:tcW w:w="1569" w:type="dxa"/>
          </w:tcPr>
          <w:p w14:paraId="1C05AEC3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Tytuł konferencji</w:t>
            </w:r>
          </w:p>
        </w:tc>
        <w:tc>
          <w:tcPr>
            <w:tcW w:w="2219" w:type="dxa"/>
          </w:tcPr>
          <w:p w14:paraId="210E368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Organizatorzy</w:t>
            </w:r>
          </w:p>
        </w:tc>
        <w:tc>
          <w:tcPr>
            <w:tcW w:w="2092" w:type="dxa"/>
          </w:tcPr>
          <w:p w14:paraId="394F6C2E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Data i miejsce konferencji</w:t>
            </w:r>
          </w:p>
        </w:tc>
      </w:tr>
      <w:tr w:rsidR="00D91392" w:rsidRPr="00D91392" w14:paraId="4771D696" w14:textId="77777777" w:rsidTr="008F4170">
        <w:tc>
          <w:tcPr>
            <w:tcW w:w="1563" w:type="dxa"/>
          </w:tcPr>
          <w:p w14:paraId="1582C5EF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3" w:type="dxa"/>
          </w:tcPr>
          <w:p w14:paraId="54F00F74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" w:type="dxa"/>
          </w:tcPr>
          <w:p w14:paraId="188DC6BC" w14:textId="77777777" w:rsidR="00D91392" w:rsidRPr="00D91392" w:rsidRDefault="00D91392" w:rsidP="00D91392">
            <w:pPr>
              <w:spacing w:before="0"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9" w:type="dxa"/>
          </w:tcPr>
          <w:p w14:paraId="120DDBDD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9" w:type="dxa"/>
          </w:tcPr>
          <w:p w14:paraId="38B85E4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92" w:type="dxa"/>
          </w:tcPr>
          <w:p w14:paraId="14060EC8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754220B7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04EDFFB9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7. Inna działalność naukowa</w:t>
      </w:r>
    </w:p>
    <w:p w14:paraId="32F3D3B9" w14:textId="143318BD" w:rsidR="00D91392" w:rsidRPr="001B78AE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1392">
        <w:rPr>
          <w:rFonts w:ascii="Times New Roman" w:eastAsia="Calibri" w:hAnsi="Times New Roman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4F0E2823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IV. Wykaz dorobku organizacyjnego doktoranta</w:t>
      </w:r>
    </w:p>
    <w:p w14:paraId="6D26AEF0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1. Członkostwo w organizacjach naukowych międzynarodowych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  <w:tblCaption w:val="Tabela dotycząca członkostwa w organizacjach naukowych międzynarodowych"/>
      </w:tblPr>
      <w:tblGrid>
        <w:gridCol w:w="1573"/>
        <w:gridCol w:w="3213"/>
        <w:gridCol w:w="2835"/>
        <w:gridCol w:w="1843"/>
      </w:tblGrid>
      <w:tr w:rsidR="00D91392" w:rsidRPr="00D91392" w14:paraId="4BE0D75F" w14:textId="77777777" w:rsidTr="008F4170">
        <w:tc>
          <w:tcPr>
            <w:tcW w:w="1573" w:type="dxa"/>
          </w:tcPr>
          <w:p w14:paraId="0012206E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213" w:type="dxa"/>
          </w:tcPr>
          <w:p w14:paraId="5272DD86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Nazwa organizacji</w:t>
            </w:r>
          </w:p>
        </w:tc>
        <w:tc>
          <w:tcPr>
            <w:tcW w:w="2835" w:type="dxa"/>
          </w:tcPr>
          <w:p w14:paraId="1BA9350D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Status w organizacji (członek, członek władz itp.)</w:t>
            </w:r>
          </w:p>
        </w:tc>
        <w:tc>
          <w:tcPr>
            <w:tcW w:w="1843" w:type="dxa"/>
          </w:tcPr>
          <w:p w14:paraId="4564ECE5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 xml:space="preserve">Czas przynależności </w:t>
            </w:r>
          </w:p>
        </w:tc>
      </w:tr>
      <w:tr w:rsidR="00D91392" w:rsidRPr="00D91392" w14:paraId="3A31F7D6" w14:textId="77777777" w:rsidTr="008F4170">
        <w:tc>
          <w:tcPr>
            <w:tcW w:w="1573" w:type="dxa"/>
          </w:tcPr>
          <w:p w14:paraId="0BB32A9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3" w:type="dxa"/>
          </w:tcPr>
          <w:p w14:paraId="73766701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205A8461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14:paraId="4B95502F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29FDA1A3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22EBC57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2. Członkostwo w organizacjach naukowych krajowych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  <w:tblCaption w:val="Tabela dotycząca członkostwa w organizacjach naukowych krajowych"/>
      </w:tblPr>
      <w:tblGrid>
        <w:gridCol w:w="1573"/>
        <w:gridCol w:w="3213"/>
        <w:gridCol w:w="2835"/>
        <w:gridCol w:w="1843"/>
      </w:tblGrid>
      <w:tr w:rsidR="00D91392" w:rsidRPr="00D91392" w14:paraId="2771CF0A" w14:textId="77777777" w:rsidTr="008F4170">
        <w:tc>
          <w:tcPr>
            <w:tcW w:w="1573" w:type="dxa"/>
          </w:tcPr>
          <w:p w14:paraId="55FC0C14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213" w:type="dxa"/>
          </w:tcPr>
          <w:p w14:paraId="41683721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Nazwa organizacji</w:t>
            </w:r>
          </w:p>
        </w:tc>
        <w:tc>
          <w:tcPr>
            <w:tcW w:w="2835" w:type="dxa"/>
          </w:tcPr>
          <w:p w14:paraId="5617D1FE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>Status w organizacji (członek, członek władz itp.)</w:t>
            </w:r>
          </w:p>
        </w:tc>
        <w:tc>
          <w:tcPr>
            <w:tcW w:w="1843" w:type="dxa"/>
          </w:tcPr>
          <w:p w14:paraId="6ADFD16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  <w:r w:rsidRPr="00D91392">
              <w:rPr>
                <w:rFonts w:ascii="Times New Roman" w:hAnsi="Times New Roman"/>
                <w:szCs w:val="22"/>
              </w:rPr>
              <w:t xml:space="preserve">Czas przynależności </w:t>
            </w:r>
          </w:p>
        </w:tc>
      </w:tr>
      <w:tr w:rsidR="00D91392" w:rsidRPr="00D91392" w14:paraId="5BA31D05" w14:textId="77777777" w:rsidTr="008F4170">
        <w:tc>
          <w:tcPr>
            <w:tcW w:w="1573" w:type="dxa"/>
          </w:tcPr>
          <w:p w14:paraId="54206C1A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3" w:type="dxa"/>
          </w:tcPr>
          <w:p w14:paraId="7AE0077F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7F8C7C1C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</w:tcPr>
          <w:p w14:paraId="4B822A71" w14:textId="77777777" w:rsidR="00D91392" w:rsidRPr="00D91392" w:rsidRDefault="00D91392" w:rsidP="00D91392">
            <w:pPr>
              <w:spacing w:before="0" w:after="0" w:line="36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B9D3F35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7A8E876D" w14:textId="77777777" w:rsidR="00D91392" w:rsidRPr="00D91392" w:rsidRDefault="00D91392" w:rsidP="00D91392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V. Opinia promotora na temat postępów w realizacji Indywidualnego Planu Badawczego</w:t>
      </w:r>
    </w:p>
    <w:p w14:paraId="2636D1D3" w14:textId="38E05F52" w:rsidR="00D91392" w:rsidRPr="00D91392" w:rsidRDefault="00D91392" w:rsidP="006213BC">
      <w:pPr>
        <w:spacing w:before="0" w:after="0" w:line="36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C45A6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……………………………………………………………………………</w:t>
      </w:r>
    </w:p>
    <w:p w14:paraId="3B2E80E3" w14:textId="12B5A44F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Data i podpis doktoranta</w:t>
      </w:r>
    </w:p>
    <w:p w14:paraId="021350BF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………………………………………………………………………………</w:t>
      </w:r>
    </w:p>
    <w:p w14:paraId="3A0D5F6B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Data i podpis promotora</w:t>
      </w:r>
    </w:p>
    <w:p w14:paraId="0F90656E" w14:textId="7D3FD09D" w:rsidR="00D91392" w:rsidRPr="001B78AE" w:rsidRDefault="00D91392" w:rsidP="00D91392">
      <w:pPr>
        <w:spacing w:before="0" w:after="0" w:line="360" w:lineRule="auto"/>
        <w:rPr>
          <w:rFonts w:ascii="Times New Roman" w:eastAsia="Calibri" w:hAnsi="Times New Roman"/>
          <w:szCs w:val="22"/>
          <w:lang w:eastAsia="en-US"/>
        </w:rPr>
      </w:pPr>
      <w:r w:rsidRPr="00D91392">
        <w:rPr>
          <w:rFonts w:ascii="Times New Roman" w:eastAsia="Calibri" w:hAnsi="Times New Roman"/>
          <w:szCs w:val="22"/>
          <w:lang w:eastAsia="en-US"/>
        </w:rPr>
        <w:t>Ewentualnie też</w:t>
      </w:r>
    </w:p>
    <w:p w14:paraId="318FE0E3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…………………………………………………………………………………</w:t>
      </w:r>
    </w:p>
    <w:p w14:paraId="056DFF15" w14:textId="5D6D242B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Data i podpis promotora pomocniczego</w:t>
      </w:r>
    </w:p>
    <w:p w14:paraId="41FF0B80" w14:textId="3F116BAC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Sprawozdanie roczne z realizacji Indywidulanego Planu Badawczego doktoranta ………………………………………………… przyjąłem</w:t>
      </w:r>
    </w:p>
    <w:p w14:paraId="7069108D" w14:textId="77777777" w:rsidR="00D91392" w:rsidRPr="00D91392" w:rsidRDefault="00D91392" w:rsidP="00D91392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……………………………………………………………………………………</w:t>
      </w:r>
    </w:p>
    <w:p w14:paraId="0730E695" w14:textId="0748CE53" w:rsidR="00D630E7" w:rsidRPr="001B78AE" w:rsidRDefault="00D91392" w:rsidP="001B78AE">
      <w:pPr>
        <w:spacing w:before="0" w:after="0" w:line="360" w:lineRule="auto"/>
        <w:rPr>
          <w:rFonts w:ascii="Times New Roman" w:eastAsia="Calibri" w:hAnsi="Times New Roman"/>
          <w:b/>
          <w:szCs w:val="22"/>
          <w:lang w:eastAsia="en-US"/>
        </w:rPr>
      </w:pPr>
      <w:r w:rsidRPr="00D91392">
        <w:rPr>
          <w:rFonts w:ascii="Times New Roman" w:eastAsia="Calibri" w:hAnsi="Times New Roman"/>
          <w:b/>
          <w:szCs w:val="22"/>
          <w:lang w:eastAsia="en-US"/>
        </w:rPr>
        <w:t>Data i podpis Dyrektora Szkoły Doktorskiej UPH</w:t>
      </w:r>
      <w:bookmarkStart w:id="0" w:name="_GoBack"/>
      <w:bookmarkEnd w:id="0"/>
    </w:p>
    <w:sectPr w:rsidR="00D630E7" w:rsidRPr="001B78AE" w:rsidSect="000C6B2C"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72483" w14:textId="77777777" w:rsidR="00D91392" w:rsidRDefault="00D91392" w:rsidP="00D91392">
      <w:pPr>
        <w:spacing w:before="0" w:after="0" w:line="240" w:lineRule="auto"/>
      </w:pPr>
      <w:r>
        <w:separator/>
      </w:r>
    </w:p>
  </w:endnote>
  <w:endnote w:type="continuationSeparator" w:id="0">
    <w:p w14:paraId="49DF098D" w14:textId="77777777" w:rsidR="00D91392" w:rsidRDefault="00D91392" w:rsidP="00D913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69568" w14:textId="77777777" w:rsidR="00D91392" w:rsidRDefault="00D91392" w:rsidP="00D91392">
      <w:pPr>
        <w:spacing w:before="0" w:after="0" w:line="240" w:lineRule="auto"/>
      </w:pPr>
      <w:r>
        <w:separator/>
      </w:r>
    </w:p>
  </w:footnote>
  <w:footnote w:type="continuationSeparator" w:id="0">
    <w:p w14:paraId="74038F96" w14:textId="77777777" w:rsidR="00D91392" w:rsidRDefault="00D91392" w:rsidP="00D91392">
      <w:pPr>
        <w:spacing w:before="0" w:after="0" w:line="240" w:lineRule="auto"/>
      </w:pPr>
      <w:r>
        <w:continuationSeparator/>
      </w:r>
    </w:p>
  </w:footnote>
  <w:footnote w:id="1">
    <w:p w14:paraId="4B746BCF" w14:textId="77777777" w:rsidR="00D91392" w:rsidRDefault="00D91392" w:rsidP="00D91392">
      <w:pPr>
        <w:pStyle w:val="Tekstprzypisudolnego"/>
      </w:pPr>
      <w:r>
        <w:rPr>
          <w:rStyle w:val="Odwoanieprzypisudolnego"/>
        </w:rPr>
        <w:t>*</w:t>
      </w:r>
      <w:r>
        <w:t xml:space="preserve"> Usunąć punkt wraz z tabelą jeżeli nie ma promotora pomocniczego</w:t>
      </w:r>
    </w:p>
  </w:footnote>
  <w:footnote w:id="2">
    <w:p w14:paraId="4C58C11C" w14:textId="77777777" w:rsidR="00D91392" w:rsidRDefault="00D91392" w:rsidP="00D91392">
      <w:pPr>
        <w:pStyle w:val="Tekstprzypisudolnego"/>
      </w:pPr>
      <w:r>
        <w:rPr>
          <w:rStyle w:val="Odwoanieprzypisudolnego"/>
        </w:rPr>
        <w:t>*</w:t>
      </w:r>
      <w:r>
        <w:t xml:space="preserve"> W przypadku rozdziału w monografii podajemy również jej tytuł oraz redaktorów</w:t>
      </w:r>
    </w:p>
  </w:footnote>
  <w:footnote w:id="3">
    <w:p w14:paraId="03F53202" w14:textId="77777777" w:rsidR="00D91392" w:rsidRDefault="00D91392" w:rsidP="00D9139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565"/>
    <w:multiLevelType w:val="hybridMultilevel"/>
    <w:tmpl w:val="7E66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0051B"/>
    <w:multiLevelType w:val="hybridMultilevel"/>
    <w:tmpl w:val="D3E828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E44C0"/>
    <w:multiLevelType w:val="hybridMultilevel"/>
    <w:tmpl w:val="7A187F50"/>
    <w:lvl w:ilvl="0" w:tplc="B72A69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6"/>
  </w:num>
  <w:num w:numId="20">
    <w:abstractNumId w:val="10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7253"/>
    <w:rsid w:val="00037BB0"/>
    <w:rsid w:val="000C6B2C"/>
    <w:rsid w:val="000E2F46"/>
    <w:rsid w:val="000F0FCE"/>
    <w:rsid w:val="000F1051"/>
    <w:rsid w:val="000F21D5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B610A"/>
    <w:rsid w:val="001B78AE"/>
    <w:rsid w:val="001C4F26"/>
    <w:rsid w:val="001C61D6"/>
    <w:rsid w:val="001E781B"/>
    <w:rsid w:val="00227490"/>
    <w:rsid w:val="00230997"/>
    <w:rsid w:val="00235585"/>
    <w:rsid w:val="00266810"/>
    <w:rsid w:val="00274710"/>
    <w:rsid w:val="002749B0"/>
    <w:rsid w:val="002A1F9B"/>
    <w:rsid w:val="002A207A"/>
    <w:rsid w:val="002A4406"/>
    <w:rsid w:val="002B24BF"/>
    <w:rsid w:val="002C446D"/>
    <w:rsid w:val="002C7018"/>
    <w:rsid w:val="002D0E52"/>
    <w:rsid w:val="00314483"/>
    <w:rsid w:val="003315D9"/>
    <w:rsid w:val="00344B88"/>
    <w:rsid w:val="00360C95"/>
    <w:rsid w:val="00366C2F"/>
    <w:rsid w:val="003938E2"/>
    <w:rsid w:val="003A4533"/>
    <w:rsid w:val="00413AE8"/>
    <w:rsid w:val="00471DB1"/>
    <w:rsid w:val="0048466B"/>
    <w:rsid w:val="00492E01"/>
    <w:rsid w:val="004A1B80"/>
    <w:rsid w:val="004C3A6A"/>
    <w:rsid w:val="004D7322"/>
    <w:rsid w:val="004E7672"/>
    <w:rsid w:val="004F1A73"/>
    <w:rsid w:val="005211EE"/>
    <w:rsid w:val="00536F1F"/>
    <w:rsid w:val="006075D1"/>
    <w:rsid w:val="00616FD3"/>
    <w:rsid w:val="006213BC"/>
    <w:rsid w:val="00637845"/>
    <w:rsid w:val="00663912"/>
    <w:rsid w:val="00674C7A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219FF"/>
    <w:rsid w:val="00836D4A"/>
    <w:rsid w:val="0087702F"/>
    <w:rsid w:val="008C1719"/>
    <w:rsid w:val="008D3E9C"/>
    <w:rsid w:val="008E2D1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3A2A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156E5"/>
    <w:rsid w:val="00B21364"/>
    <w:rsid w:val="00B76040"/>
    <w:rsid w:val="00B76F6B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C5644"/>
    <w:rsid w:val="00CD5733"/>
    <w:rsid w:val="00CF2B1C"/>
    <w:rsid w:val="00D31A58"/>
    <w:rsid w:val="00D630E7"/>
    <w:rsid w:val="00D86C7A"/>
    <w:rsid w:val="00D91392"/>
    <w:rsid w:val="00D9413B"/>
    <w:rsid w:val="00DA1E71"/>
    <w:rsid w:val="00DA7A85"/>
    <w:rsid w:val="00DD074D"/>
    <w:rsid w:val="00DE69B1"/>
    <w:rsid w:val="00E15859"/>
    <w:rsid w:val="00E1593A"/>
    <w:rsid w:val="00E31187"/>
    <w:rsid w:val="00E314E6"/>
    <w:rsid w:val="00E6507E"/>
    <w:rsid w:val="00E7539D"/>
    <w:rsid w:val="00EB008D"/>
    <w:rsid w:val="00EC3DA6"/>
    <w:rsid w:val="00EC4C5A"/>
    <w:rsid w:val="00EC5D69"/>
    <w:rsid w:val="00ED7E51"/>
    <w:rsid w:val="00F725FD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10B8E247-57DB-4399-9B1F-667BCDE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9139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392"/>
    <w:pPr>
      <w:spacing w:before="0"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392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1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7E79392-DE9F-4AA6-8ED3-1953FC0E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552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Dyrektora Szkoły nr 3_2020</vt:lpstr>
    </vt:vector>
  </TitlesOfParts>
  <Company>Microsoft</Company>
  <LinksUpToDate>false</LinksUpToDate>
  <CharactersWithSpaces>4859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Dyrektora Szkoły nr 3_2020</dc:title>
  <dc:creator>Szkoła Doktorska</dc:creator>
  <cp:lastModifiedBy>Paweł Cymerman</cp:lastModifiedBy>
  <cp:revision>27</cp:revision>
  <cp:lastPrinted>2021-02-15T23:51:00Z</cp:lastPrinted>
  <dcterms:created xsi:type="dcterms:W3CDTF">2021-02-23T16:44:00Z</dcterms:created>
  <dcterms:modified xsi:type="dcterms:W3CDTF">2021-04-25T17:29:00Z</dcterms:modified>
</cp:coreProperties>
</file>