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6CD4B" w14:textId="462D5376" w:rsidR="00E75FF3" w:rsidRDefault="003F5A6E" w:rsidP="00D6292F">
      <w:pPr>
        <w:spacing w:after="160" w:line="288" w:lineRule="auto"/>
        <w:contextualSpacing/>
        <w:jc w:val="both"/>
      </w:pPr>
      <w:r>
        <w:object w:dxaOrig="4320" w:dyaOrig="3946" w14:anchorId="3C3D79D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21.25pt;height:84.75pt" o:ole="">
            <v:imagedata r:id="rId7" o:title=""/>
          </v:shape>
          <o:OLEObject Type="Embed" ProgID="Paint.Picture.1" ShapeID="_x0000_i1025" DrawAspect="Content" ObjectID="_1803381202" r:id="rId8"/>
        </w:object>
      </w:r>
    </w:p>
    <w:p w14:paraId="5C358C95" w14:textId="4F65345A" w:rsidR="003F5A6E" w:rsidRPr="006F0265" w:rsidRDefault="003F5A6E" w:rsidP="00D6292F">
      <w:pPr>
        <w:spacing w:after="160" w:line="288" w:lineRule="auto"/>
        <w:contextualSpacing/>
        <w:jc w:val="both"/>
        <w:rPr>
          <w:rFonts w:ascii="Arial" w:eastAsia="Calibri" w:hAnsi="Arial" w:cs="Arial"/>
          <w:color w:val="000000"/>
          <w:sz w:val="22"/>
        </w:rPr>
      </w:pPr>
      <w:r>
        <w:t>________________________________________________________________________________</w:t>
      </w:r>
    </w:p>
    <w:p w14:paraId="1D790123" w14:textId="77777777" w:rsidR="0072165D" w:rsidRDefault="0072165D" w:rsidP="006F0265">
      <w:pPr>
        <w:spacing w:before="120" w:after="600"/>
        <w:jc w:val="center"/>
        <w:rPr>
          <w:rFonts w:ascii="Arial" w:hAnsi="Arial" w:cs="Arial"/>
          <w:b/>
          <w:sz w:val="32"/>
          <w:szCs w:val="32"/>
        </w:rPr>
      </w:pPr>
    </w:p>
    <w:p w14:paraId="6C0E6E37" w14:textId="568A94BD" w:rsidR="00602B3A" w:rsidRPr="006F0265" w:rsidRDefault="006F0265" w:rsidP="006F0265">
      <w:pPr>
        <w:spacing w:before="120" w:after="600"/>
        <w:jc w:val="center"/>
        <w:rPr>
          <w:rFonts w:ascii="Arial" w:hAnsi="Arial" w:cs="Arial"/>
          <w:b/>
          <w:sz w:val="32"/>
          <w:szCs w:val="32"/>
        </w:rPr>
      </w:pPr>
      <w:r w:rsidRPr="006F0265">
        <w:rPr>
          <w:rFonts w:ascii="Arial" w:hAnsi="Arial" w:cs="Arial"/>
          <w:b/>
          <w:sz w:val="32"/>
          <w:szCs w:val="32"/>
        </w:rPr>
        <w:t>INDYWIDUALNY PLAN BADAWCZY</w:t>
      </w:r>
    </w:p>
    <w:p w14:paraId="00A72820" w14:textId="77777777" w:rsidR="007E7BFE" w:rsidRPr="00A56E72" w:rsidRDefault="007E7BFE" w:rsidP="00D6292F">
      <w:pPr>
        <w:jc w:val="both"/>
        <w:rPr>
          <w:rFonts w:ascii="Arial" w:hAnsi="Arial" w:cs="Arial"/>
          <w:b/>
          <w:szCs w:val="24"/>
        </w:rPr>
      </w:pPr>
      <w:r w:rsidRPr="00A56E72">
        <w:rPr>
          <w:rFonts w:ascii="Arial" w:hAnsi="Arial" w:cs="Arial"/>
          <w:b/>
          <w:szCs w:val="24"/>
        </w:rPr>
        <w:t xml:space="preserve">I. Dane osobowe </w:t>
      </w:r>
    </w:p>
    <w:p w14:paraId="27BAF5B8" w14:textId="77777777" w:rsidR="00804122" w:rsidRPr="006F0265" w:rsidRDefault="007E7BFE" w:rsidP="006F0265">
      <w:pPr>
        <w:spacing w:before="120"/>
        <w:jc w:val="both"/>
        <w:rPr>
          <w:rFonts w:ascii="Arial" w:hAnsi="Arial" w:cs="Arial"/>
          <w:b/>
          <w:bCs/>
          <w:sz w:val="22"/>
        </w:rPr>
      </w:pPr>
      <w:r w:rsidRPr="006F0265">
        <w:rPr>
          <w:rFonts w:ascii="Arial" w:hAnsi="Arial" w:cs="Arial"/>
          <w:b/>
          <w:bCs/>
          <w:sz w:val="22"/>
        </w:rPr>
        <w:t xml:space="preserve">Doktorant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802"/>
        <w:gridCol w:w="6378"/>
      </w:tblGrid>
      <w:tr w:rsidR="00E75FF3" w:rsidRPr="006F0265" w14:paraId="515F3C40" w14:textId="77777777" w:rsidTr="006F0265">
        <w:trPr>
          <w:trHeight w:val="324"/>
        </w:trPr>
        <w:tc>
          <w:tcPr>
            <w:tcW w:w="2802" w:type="dxa"/>
          </w:tcPr>
          <w:p w14:paraId="4A71601F" w14:textId="77777777" w:rsidR="00E75FF3" w:rsidRPr="006F0265" w:rsidRDefault="00E75FF3" w:rsidP="00D6292F">
            <w:pPr>
              <w:jc w:val="both"/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Imię i nazwisko</w:t>
            </w:r>
          </w:p>
        </w:tc>
        <w:tc>
          <w:tcPr>
            <w:tcW w:w="6378" w:type="dxa"/>
          </w:tcPr>
          <w:p w14:paraId="7A816727" w14:textId="77777777" w:rsidR="00E75FF3" w:rsidRPr="006F0265" w:rsidRDefault="00E75FF3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E75FF3" w:rsidRPr="006F0265" w14:paraId="1BA70132" w14:textId="77777777" w:rsidTr="006F0265">
        <w:trPr>
          <w:trHeight w:val="324"/>
        </w:trPr>
        <w:tc>
          <w:tcPr>
            <w:tcW w:w="2802" w:type="dxa"/>
          </w:tcPr>
          <w:p w14:paraId="4D975178" w14:textId="77777777" w:rsidR="00E75FF3" w:rsidRPr="006F0265" w:rsidRDefault="00E75FF3" w:rsidP="00D6292F">
            <w:pPr>
              <w:jc w:val="both"/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Dyscyplina</w:t>
            </w:r>
          </w:p>
        </w:tc>
        <w:tc>
          <w:tcPr>
            <w:tcW w:w="6378" w:type="dxa"/>
          </w:tcPr>
          <w:p w14:paraId="411D49DA" w14:textId="77777777" w:rsidR="00E75FF3" w:rsidRPr="006F0265" w:rsidRDefault="00E75FF3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E75FF3" w:rsidRPr="006F0265" w14:paraId="0C857DEE" w14:textId="77777777" w:rsidTr="006F0265">
        <w:trPr>
          <w:trHeight w:val="324"/>
        </w:trPr>
        <w:tc>
          <w:tcPr>
            <w:tcW w:w="2802" w:type="dxa"/>
          </w:tcPr>
          <w:p w14:paraId="70E59C33" w14:textId="77777777" w:rsidR="00E75FF3" w:rsidRPr="006F0265" w:rsidRDefault="00E75FF3" w:rsidP="00D6292F">
            <w:pPr>
              <w:jc w:val="both"/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Nr albumu</w:t>
            </w:r>
          </w:p>
        </w:tc>
        <w:tc>
          <w:tcPr>
            <w:tcW w:w="6378" w:type="dxa"/>
          </w:tcPr>
          <w:p w14:paraId="33A643D8" w14:textId="77777777" w:rsidR="00E75FF3" w:rsidRPr="006F0265" w:rsidRDefault="00E75FF3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E75FF3" w:rsidRPr="006F0265" w14:paraId="41B3112D" w14:textId="77777777" w:rsidTr="006F0265">
        <w:trPr>
          <w:trHeight w:val="324"/>
        </w:trPr>
        <w:tc>
          <w:tcPr>
            <w:tcW w:w="2802" w:type="dxa"/>
          </w:tcPr>
          <w:p w14:paraId="783CB95F" w14:textId="77777777" w:rsidR="00E75FF3" w:rsidRPr="006F0265" w:rsidRDefault="00E75FF3" w:rsidP="00D6292F">
            <w:pPr>
              <w:jc w:val="both"/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Rok akademicki</w:t>
            </w:r>
          </w:p>
        </w:tc>
        <w:tc>
          <w:tcPr>
            <w:tcW w:w="6378" w:type="dxa"/>
          </w:tcPr>
          <w:p w14:paraId="4CA06E44" w14:textId="77777777" w:rsidR="00E75FF3" w:rsidRPr="006F0265" w:rsidRDefault="00E75FF3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E75FF3" w:rsidRPr="006F0265" w14:paraId="49D76354" w14:textId="77777777" w:rsidTr="006F0265">
        <w:trPr>
          <w:trHeight w:val="324"/>
        </w:trPr>
        <w:tc>
          <w:tcPr>
            <w:tcW w:w="2802" w:type="dxa"/>
          </w:tcPr>
          <w:p w14:paraId="0DA6C976" w14:textId="77777777" w:rsidR="00E75FF3" w:rsidRPr="006F0265" w:rsidRDefault="007E7BFE" w:rsidP="00D6292F">
            <w:pPr>
              <w:jc w:val="both"/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Dane do kontaktu</w:t>
            </w:r>
          </w:p>
        </w:tc>
        <w:tc>
          <w:tcPr>
            <w:tcW w:w="6378" w:type="dxa"/>
          </w:tcPr>
          <w:p w14:paraId="528B6CBD" w14:textId="77777777" w:rsidR="00E75FF3" w:rsidRPr="006F0265" w:rsidRDefault="00E75FF3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7E7BFE" w:rsidRPr="006F0265" w14:paraId="4EF4A81C" w14:textId="77777777" w:rsidTr="006F0265">
        <w:trPr>
          <w:trHeight w:val="324"/>
        </w:trPr>
        <w:tc>
          <w:tcPr>
            <w:tcW w:w="2802" w:type="dxa"/>
          </w:tcPr>
          <w:p w14:paraId="670A7118" w14:textId="77777777" w:rsidR="007E7BFE" w:rsidRPr="006F0265" w:rsidRDefault="007E7BFE" w:rsidP="00D6292F">
            <w:pPr>
              <w:jc w:val="both"/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Data złożenia</w:t>
            </w:r>
          </w:p>
        </w:tc>
        <w:tc>
          <w:tcPr>
            <w:tcW w:w="6378" w:type="dxa"/>
          </w:tcPr>
          <w:p w14:paraId="16A18EEC" w14:textId="77777777" w:rsidR="007E7BFE" w:rsidRPr="006F0265" w:rsidRDefault="007E7BFE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</w:tr>
    </w:tbl>
    <w:p w14:paraId="1AE212BD" w14:textId="77777777" w:rsidR="00804122" w:rsidRPr="006F0265" w:rsidRDefault="00804122" w:rsidP="00D6292F">
      <w:pPr>
        <w:jc w:val="both"/>
        <w:rPr>
          <w:rFonts w:ascii="Arial" w:hAnsi="Arial" w:cs="Arial"/>
          <w:sz w:val="22"/>
        </w:rPr>
      </w:pPr>
    </w:p>
    <w:p w14:paraId="6DF5AAF5" w14:textId="77777777" w:rsidR="007E7BFE" w:rsidRPr="006F0265" w:rsidRDefault="007E7BFE" w:rsidP="00D6292F">
      <w:pPr>
        <w:jc w:val="both"/>
        <w:rPr>
          <w:rFonts w:ascii="Arial" w:hAnsi="Arial" w:cs="Arial"/>
          <w:b/>
          <w:bCs/>
          <w:sz w:val="22"/>
        </w:rPr>
      </w:pPr>
      <w:r w:rsidRPr="006F0265">
        <w:rPr>
          <w:rFonts w:ascii="Arial" w:hAnsi="Arial" w:cs="Arial"/>
          <w:b/>
          <w:bCs/>
          <w:sz w:val="22"/>
        </w:rPr>
        <w:t>Promotor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802"/>
        <w:gridCol w:w="6486"/>
      </w:tblGrid>
      <w:tr w:rsidR="007E7BFE" w:rsidRPr="006F0265" w14:paraId="62258CDF" w14:textId="77777777" w:rsidTr="006F0265">
        <w:trPr>
          <w:trHeight w:val="414"/>
        </w:trPr>
        <w:tc>
          <w:tcPr>
            <w:tcW w:w="2802" w:type="dxa"/>
            <w:vAlign w:val="center"/>
          </w:tcPr>
          <w:p w14:paraId="04AC7218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Imię i nazwisko</w:t>
            </w:r>
          </w:p>
        </w:tc>
        <w:tc>
          <w:tcPr>
            <w:tcW w:w="6486" w:type="dxa"/>
            <w:vAlign w:val="center"/>
          </w:tcPr>
          <w:p w14:paraId="66A1A436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</w:p>
        </w:tc>
      </w:tr>
      <w:tr w:rsidR="007E7BFE" w:rsidRPr="006F0265" w14:paraId="531E42F5" w14:textId="77777777" w:rsidTr="006F0265">
        <w:trPr>
          <w:trHeight w:val="414"/>
        </w:trPr>
        <w:tc>
          <w:tcPr>
            <w:tcW w:w="2802" w:type="dxa"/>
            <w:vAlign w:val="center"/>
          </w:tcPr>
          <w:p w14:paraId="559A3E5F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Stopień lub tytuł naukowy</w:t>
            </w:r>
          </w:p>
        </w:tc>
        <w:tc>
          <w:tcPr>
            <w:tcW w:w="6486" w:type="dxa"/>
            <w:vAlign w:val="center"/>
          </w:tcPr>
          <w:p w14:paraId="1957A9EA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</w:p>
        </w:tc>
      </w:tr>
      <w:tr w:rsidR="007E7BFE" w:rsidRPr="006F0265" w14:paraId="68BB6FF6" w14:textId="77777777" w:rsidTr="006F0265">
        <w:trPr>
          <w:trHeight w:val="414"/>
        </w:trPr>
        <w:tc>
          <w:tcPr>
            <w:tcW w:w="2802" w:type="dxa"/>
            <w:vAlign w:val="center"/>
          </w:tcPr>
          <w:p w14:paraId="4AFB9FBF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 xml:space="preserve">Dyscyplina </w:t>
            </w:r>
          </w:p>
        </w:tc>
        <w:tc>
          <w:tcPr>
            <w:tcW w:w="6486" w:type="dxa"/>
            <w:vAlign w:val="center"/>
          </w:tcPr>
          <w:p w14:paraId="322C4E0F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</w:p>
        </w:tc>
      </w:tr>
      <w:tr w:rsidR="007E7BFE" w:rsidRPr="006F0265" w14:paraId="20750A06" w14:textId="77777777" w:rsidTr="006F0265">
        <w:trPr>
          <w:trHeight w:val="414"/>
        </w:trPr>
        <w:tc>
          <w:tcPr>
            <w:tcW w:w="2802" w:type="dxa"/>
            <w:vAlign w:val="center"/>
          </w:tcPr>
          <w:p w14:paraId="79C31A63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Instytucja macierzysta</w:t>
            </w:r>
          </w:p>
        </w:tc>
        <w:tc>
          <w:tcPr>
            <w:tcW w:w="6486" w:type="dxa"/>
            <w:vAlign w:val="center"/>
          </w:tcPr>
          <w:p w14:paraId="4CD848FE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</w:p>
        </w:tc>
      </w:tr>
      <w:tr w:rsidR="007E7BFE" w:rsidRPr="006F0265" w14:paraId="54526844" w14:textId="77777777" w:rsidTr="006F0265">
        <w:trPr>
          <w:trHeight w:val="414"/>
        </w:trPr>
        <w:tc>
          <w:tcPr>
            <w:tcW w:w="2802" w:type="dxa"/>
            <w:vAlign w:val="center"/>
          </w:tcPr>
          <w:p w14:paraId="450E422D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Dane do kontaktu</w:t>
            </w:r>
          </w:p>
        </w:tc>
        <w:tc>
          <w:tcPr>
            <w:tcW w:w="6486" w:type="dxa"/>
            <w:vAlign w:val="center"/>
          </w:tcPr>
          <w:p w14:paraId="4F0D8273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</w:p>
        </w:tc>
      </w:tr>
    </w:tbl>
    <w:p w14:paraId="7876E785" w14:textId="77777777" w:rsidR="007E7BFE" w:rsidRPr="006F0265" w:rsidRDefault="007E7BFE" w:rsidP="00D6292F">
      <w:pPr>
        <w:jc w:val="both"/>
        <w:rPr>
          <w:rFonts w:ascii="Arial" w:hAnsi="Arial" w:cs="Arial"/>
          <w:sz w:val="22"/>
        </w:rPr>
      </w:pPr>
    </w:p>
    <w:p w14:paraId="049CCBF6" w14:textId="77777777" w:rsidR="007E7BFE" w:rsidRPr="006F0265" w:rsidRDefault="007E7BFE" w:rsidP="00D6292F">
      <w:pPr>
        <w:jc w:val="both"/>
        <w:rPr>
          <w:rFonts w:ascii="Arial" w:hAnsi="Arial" w:cs="Arial"/>
          <w:b/>
          <w:bCs/>
          <w:sz w:val="22"/>
        </w:rPr>
      </w:pPr>
      <w:r w:rsidRPr="006F0265">
        <w:rPr>
          <w:rFonts w:ascii="Arial" w:hAnsi="Arial" w:cs="Arial"/>
          <w:b/>
          <w:bCs/>
          <w:sz w:val="22"/>
        </w:rPr>
        <w:t>Promotor pomocniczy</w:t>
      </w:r>
      <w:r w:rsidRPr="006F0265">
        <w:rPr>
          <w:rStyle w:val="Odwoanieprzypisudolnego"/>
          <w:rFonts w:ascii="Arial" w:hAnsi="Arial" w:cs="Arial"/>
          <w:b/>
          <w:bCs/>
          <w:sz w:val="22"/>
        </w:rPr>
        <w:footnoteReference w:customMarkFollows="1" w:id="1"/>
        <w:t>*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802"/>
        <w:gridCol w:w="6486"/>
      </w:tblGrid>
      <w:tr w:rsidR="007E7BFE" w:rsidRPr="006F0265" w14:paraId="03648248" w14:textId="77777777" w:rsidTr="006F0265">
        <w:trPr>
          <w:trHeight w:val="414"/>
        </w:trPr>
        <w:tc>
          <w:tcPr>
            <w:tcW w:w="2802" w:type="dxa"/>
            <w:vAlign w:val="center"/>
          </w:tcPr>
          <w:p w14:paraId="0E494C8D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Imię i nazwisko</w:t>
            </w:r>
          </w:p>
        </w:tc>
        <w:tc>
          <w:tcPr>
            <w:tcW w:w="6486" w:type="dxa"/>
            <w:vAlign w:val="center"/>
          </w:tcPr>
          <w:p w14:paraId="2D0A68D5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</w:p>
        </w:tc>
      </w:tr>
      <w:tr w:rsidR="007E7BFE" w:rsidRPr="006F0265" w14:paraId="191A0018" w14:textId="77777777" w:rsidTr="006F0265">
        <w:trPr>
          <w:trHeight w:val="414"/>
        </w:trPr>
        <w:tc>
          <w:tcPr>
            <w:tcW w:w="2802" w:type="dxa"/>
            <w:vAlign w:val="center"/>
          </w:tcPr>
          <w:p w14:paraId="41E6C1E6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Stopień lub tytuł naukowy</w:t>
            </w:r>
          </w:p>
        </w:tc>
        <w:tc>
          <w:tcPr>
            <w:tcW w:w="6486" w:type="dxa"/>
            <w:vAlign w:val="center"/>
          </w:tcPr>
          <w:p w14:paraId="4CA961CE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</w:p>
        </w:tc>
      </w:tr>
      <w:tr w:rsidR="007E7BFE" w:rsidRPr="006F0265" w14:paraId="7FA4BC29" w14:textId="77777777" w:rsidTr="006F0265">
        <w:trPr>
          <w:trHeight w:val="414"/>
        </w:trPr>
        <w:tc>
          <w:tcPr>
            <w:tcW w:w="2802" w:type="dxa"/>
            <w:vAlign w:val="center"/>
          </w:tcPr>
          <w:p w14:paraId="15824D8C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 xml:space="preserve">Dyscyplina </w:t>
            </w:r>
          </w:p>
        </w:tc>
        <w:tc>
          <w:tcPr>
            <w:tcW w:w="6486" w:type="dxa"/>
            <w:vAlign w:val="center"/>
          </w:tcPr>
          <w:p w14:paraId="42E5A982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</w:p>
        </w:tc>
      </w:tr>
      <w:tr w:rsidR="007E7BFE" w:rsidRPr="006F0265" w14:paraId="0A23AB6E" w14:textId="77777777" w:rsidTr="006F0265">
        <w:trPr>
          <w:trHeight w:val="414"/>
        </w:trPr>
        <w:tc>
          <w:tcPr>
            <w:tcW w:w="2802" w:type="dxa"/>
            <w:vAlign w:val="center"/>
          </w:tcPr>
          <w:p w14:paraId="6DD36C39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Instytucja macierzysta</w:t>
            </w:r>
          </w:p>
        </w:tc>
        <w:tc>
          <w:tcPr>
            <w:tcW w:w="6486" w:type="dxa"/>
            <w:vAlign w:val="center"/>
          </w:tcPr>
          <w:p w14:paraId="62EBC64F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</w:p>
        </w:tc>
      </w:tr>
      <w:tr w:rsidR="007E7BFE" w:rsidRPr="006F0265" w14:paraId="37BF072C" w14:textId="77777777" w:rsidTr="006F0265">
        <w:trPr>
          <w:trHeight w:val="414"/>
        </w:trPr>
        <w:tc>
          <w:tcPr>
            <w:tcW w:w="2802" w:type="dxa"/>
            <w:vAlign w:val="center"/>
          </w:tcPr>
          <w:p w14:paraId="15744F90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Dane do kontaktu</w:t>
            </w:r>
          </w:p>
        </w:tc>
        <w:tc>
          <w:tcPr>
            <w:tcW w:w="6486" w:type="dxa"/>
            <w:vAlign w:val="center"/>
          </w:tcPr>
          <w:p w14:paraId="2A1D0E6C" w14:textId="77777777" w:rsidR="007E7BFE" w:rsidRPr="006F0265" w:rsidRDefault="007E7BFE" w:rsidP="006F0265">
            <w:pPr>
              <w:rPr>
                <w:rFonts w:ascii="Arial" w:hAnsi="Arial" w:cs="Arial"/>
                <w:sz w:val="22"/>
              </w:rPr>
            </w:pPr>
          </w:p>
        </w:tc>
      </w:tr>
    </w:tbl>
    <w:p w14:paraId="594406AB" w14:textId="77777777" w:rsidR="007E7BFE" w:rsidRPr="00A56E72" w:rsidRDefault="007E7BFE" w:rsidP="006F0265">
      <w:pPr>
        <w:spacing w:before="2040"/>
        <w:jc w:val="both"/>
        <w:rPr>
          <w:rFonts w:ascii="Arial" w:hAnsi="Arial" w:cs="Arial"/>
          <w:b/>
          <w:szCs w:val="24"/>
        </w:rPr>
      </w:pPr>
      <w:r w:rsidRPr="00A56E72">
        <w:rPr>
          <w:rFonts w:ascii="Arial" w:hAnsi="Arial" w:cs="Arial"/>
          <w:b/>
          <w:szCs w:val="24"/>
        </w:rPr>
        <w:lastRenderedPageBreak/>
        <w:t xml:space="preserve">II. Opis prac badawczych i szkoleniowych </w:t>
      </w:r>
    </w:p>
    <w:p w14:paraId="21C0BE4A" w14:textId="4778186B" w:rsidR="00804122" w:rsidRPr="00C81A53" w:rsidRDefault="00804122" w:rsidP="006F0265">
      <w:pPr>
        <w:spacing w:before="360"/>
        <w:jc w:val="both"/>
        <w:rPr>
          <w:rFonts w:ascii="Arial" w:hAnsi="Arial" w:cs="Arial"/>
          <w:b/>
          <w:sz w:val="22"/>
        </w:rPr>
      </w:pPr>
      <w:r w:rsidRPr="00C81A53">
        <w:rPr>
          <w:rFonts w:ascii="Arial" w:hAnsi="Arial" w:cs="Arial"/>
          <w:b/>
          <w:sz w:val="22"/>
        </w:rPr>
        <w:t xml:space="preserve">Określenie </w:t>
      </w:r>
      <w:r w:rsidR="00986246" w:rsidRPr="00C81A53">
        <w:rPr>
          <w:rFonts w:ascii="Arial" w:hAnsi="Arial" w:cs="Arial"/>
          <w:b/>
          <w:sz w:val="22"/>
        </w:rPr>
        <w:t xml:space="preserve">ogólnego </w:t>
      </w:r>
      <w:r w:rsidRPr="00C81A53">
        <w:rPr>
          <w:rFonts w:ascii="Arial" w:hAnsi="Arial" w:cs="Arial"/>
          <w:b/>
          <w:sz w:val="22"/>
        </w:rPr>
        <w:t xml:space="preserve">problemu badawczego </w:t>
      </w:r>
    </w:p>
    <w:p w14:paraId="7A50F37F" w14:textId="77777777" w:rsidR="00804122" w:rsidRPr="006F0265" w:rsidRDefault="00804122" w:rsidP="00D6292F">
      <w:pPr>
        <w:jc w:val="both"/>
        <w:rPr>
          <w:rFonts w:ascii="Arial" w:hAnsi="Arial" w:cs="Arial"/>
          <w:sz w:val="22"/>
        </w:rPr>
      </w:pPr>
      <w:r w:rsidRPr="006F0265">
        <w:rPr>
          <w:rFonts w:ascii="Arial" w:hAnsi="Arial" w:cs="Arial"/>
          <w:color w:val="FF0000"/>
          <w:sz w:val="22"/>
        </w:rPr>
        <w:t xml:space="preserve">(tytuł prowadzonych badań, nie musi być </w:t>
      </w:r>
      <w:r w:rsidR="00767F33" w:rsidRPr="006F0265">
        <w:rPr>
          <w:rFonts w:ascii="Arial" w:hAnsi="Arial" w:cs="Arial"/>
          <w:color w:val="FF0000"/>
          <w:sz w:val="22"/>
        </w:rPr>
        <w:t>tożsamy</w:t>
      </w:r>
      <w:r w:rsidRPr="006F0265">
        <w:rPr>
          <w:rFonts w:ascii="Arial" w:hAnsi="Arial" w:cs="Arial"/>
          <w:color w:val="FF0000"/>
          <w:sz w:val="22"/>
        </w:rPr>
        <w:t xml:space="preserve"> z późniejszym tytułem rozprawy doktorskiej)</w:t>
      </w:r>
      <w:r w:rsidR="00E75FF3" w:rsidRPr="006F0265">
        <w:rPr>
          <w:rStyle w:val="Odwoanieprzypisudolnego"/>
          <w:rFonts w:ascii="Arial" w:hAnsi="Arial" w:cs="Arial"/>
          <w:sz w:val="22"/>
        </w:rPr>
        <w:footnoteReference w:customMarkFollows="1" w:id="2"/>
        <w:t>*</w:t>
      </w:r>
    </w:p>
    <w:p w14:paraId="0E9A4E71" w14:textId="056CA8C8" w:rsidR="00D6292F" w:rsidRPr="006F0265" w:rsidRDefault="00804122" w:rsidP="006F0265">
      <w:pPr>
        <w:spacing w:before="360"/>
        <w:jc w:val="both"/>
        <w:rPr>
          <w:rFonts w:ascii="Arial" w:hAnsi="Arial" w:cs="Arial"/>
          <w:b/>
          <w:sz w:val="22"/>
        </w:rPr>
      </w:pPr>
      <w:r w:rsidRPr="006F0265">
        <w:rPr>
          <w:rFonts w:ascii="Arial" w:hAnsi="Arial" w:cs="Arial"/>
          <w:b/>
          <w:sz w:val="22"/>
        </w:rPr>
        <w:t xml:space="preserve">Uzasadnienie wyboru </w:t>
      </w:r>
      <w:r w:rsidR="00986246" w:rsidRPr="00C81A53">
        <w:rPr>
          <w:rFonts w:ascii="Arial" w:hAnsi="Arial" w:cs="Arial"/>
          <w:b/>
          <w:sz w:val="22"/>
        </w:rPr>
        <w:t xml:space="preserve">ogólnego </w:t>
      </w:r>
      <w:r w:rsidRPr="00C81A53">
        <w:rPr>
          <w:rFonts w:ascii="Arial" w:hAnsi="Arial" w:cs="Arial"/>
          <w:b/>
          <w:sz w:val="22"/>
        </w:rPr>
        <w:t>problemu</w:t>
      </w:r>
      <w:r w:rsidRPr="006F0265">
        <w:rPr>
          <w:rFonts w:ascii="Arial" w:hAnsi="Arial" w:cs="Arial"/>
          <w:b/>
          <w:sz w:val="22"/>
        </w:rPr>
        <w:t xml:space="preserve"> badawczego </w:t>
      </w:r>
    </w:p>
    <w:p w14:paraId="50C00FE7" w14:textId="77777777" w:rsidR="00804122" w:rsidRPr="006F0265" w:rsidRDefault="00804122" w:rsidP="00D6292F">
      <w:pPr>
        <w:jc w:val="both"/>
        <w:rPr>
          <w:rFonts w:ascii="Arial" w:hAnsi="Arial" w:cs="Arial"/>
          <w:color w:val="FF0000"/>
          <w:sz w:val="22"/>
        </w:rPr>
      </w:pPr>
      <w:r w:rsidRPr="006F0265">
        <w:rPr>
          <w:rFonts w:ascii="Arial" w:hAnsi="Arial" w:cs="Arial"/>
          <w:color w:val="FF0000"/>
          <w:sz w:val="22"/>
        </w:rPr>
        <w:t>(</w:t>
      </w:r>
      <w:r w:rsidR="006E085A" w:rsidRPr="006F0265">
        <w:rPr>
          <w:rFonts w:ascii="Arial" w:hAnsi="Arial" w:cs="Arial"/>
          <w:color w:val="FF0000"/>
          <w:sz w:val="22"/>
        </w:rPr>
        <w:t>aktualność, oryginalność i wpływ na rozwój dyscypliny</w:t>
      </w:r>
      <w:r w:rsidRPr="006F0265">
        <w:rPr>
          <w:rFonts w:ascii="Arial" w:hAnsi="Arial" w:cs="Arial"/>
          <w:color w:val="FF0000"/>
          <w:sz w:val="22"/>
        </w:rPr>
        <w:t xml:space="preserve">, </w:t>
      </w:r>
      <w:r w:rsidR="00767F33" w:rsidRPr="006F0265">
        <w:rPr>
          <w:rFonts w:ascii="Arial" w:hAnsi="Arial" w:cs="Arial"/>
          <w:color w:val="FF0000"/>
          <w:sz w:val="22"/>
        </w:rPr>
        <w:t xml:space="preserve">wstępna </w:t>
      </w:r>
      <w:r w:rsidRPr="006F0265">
        <w:rPr>
          <w:rFonts w:ascii="Arial" w:hAnsi="Arial" w:cs="Arial"/>
          <w:color w:val="FF0000"/>
          <w:sz w:val="22"/>
        </w:rPr>
        <w:t xml:space="preserve">analiza dotychczasowej literatury naukowej w badanym problemie, </w:t>
      </w:r>
      <w:r w:rsidR="00767F33" w:rsidRPr="006F0265">
        <w:rPr>
          <w:rFonts w:ascii="Arial" w:hAnsi="Arial" w:cs="Arial"/>
          <w:color w:val="FF0000"/>
          <w:sz w:val="22"/>
        </w:rPr>
        <w:t>ewentualne wykazanie braku literatury w bad</w:t>
      </w:r>
      <w:r w:rsidR="006E085A" w:rsidRPr="006F0265">
        <w:rPr>
          <w:rFonts w:ascii="Arial" w:hAnsi="Arial" w:cs="Arial"/>
          <w:color w:val="FF0000"/>
          <w:sz w:val="22"/>
        </w:rPr>
        <w:t>anym problemie</w:t>
      </w:r>
      <w:r w:rsidRPr="006F0265">
        <w:rPr>
          <w:rFonts w:ascii="Arial" w:hAnsi="Arial" w:cs="Arial"/>
          <w:color w:val="FF0000"/>
          <w:sz w:val="22"/>
        </w:rPr>
        <w:t>)</w:t>
      </w:r>
    </w:p>
    <w:p w14:paraId="6C9467C1" w14:textId="77777777" w:rsidR="00804122" w:rsidRPr="006F0265" w:rsidRDefault="00804122" w:rsidP="006F0265">
      <w:pPr>
        <w:spacing w:before="240"/>
        <w:jc w:val="both"/>
        <w:rPr>
          <w:rFonts w:ascii="Arial" w:hAnsi="Arial" w:cs="Arial"/>
          <w:b/>
          <w:sz w:val="22"/>
        </w:rPr>
      </w:pPr>
      <w:r w:rsidRPr="006F0265">
        <w:rPr>
          <w:rFonts w:ascii="Arial" w:hAnsi="Arial" w:cs="Arial"/>
          <w:b/>
          <w:sz w:val="22"/>
        </w:rPr>
        <w:t>Określenie metodologii badań</w:t>
      </w:r>
    </w:p>
    <w:p w14:paraId="145D4D94" w14:textId="45BA3A06" w:rsidR="00804122" w:rsidRPr="006F0265" w:rsidRDefault="00804122" w:rsidP="00D6292F">
      <w:pPr>
        <w:jc w:val="both"/>
        <w:rPr>
          <w:rFonts w:ascii="Arial" w:hAnsi="Arial" w:cs="Arial"/>
          <w:color w:val="FF0000"/>
          <w:sz w:val="22"/>
        </w:rPr>
      </w:pPr>
      <w:r w:rsidRPr="006F0265">
        <w:rPr>
          <w:rFonts w:ascii="Arial" w:hAnsi="Arial" w:cs="Arial"/>
          <w:color w:val="FF0000"/>
          <w:sz w:val="22"/>
        </w:rPr>
        <w:t>(skonstruowanie</w:t>
      </w:r>
      <w:r w:rsidR="00E75FF3" w:rsidRPr="006F0265">
        <w:rPr>
          <w:rFonts w:ascii="Arial" w:hAnsi="Arial" w:cs="Arial"/>
          <w:color w:val="FF0000"/>
          <w:sz w:val="22"/>
        </w:rPr>
        <w:t xml:space="preserve"> problemów </w:t>
      </w:r>
      <w:r w:rsidRPr="006F0265">
        <w:rPr>
          <w:rFonts w:ascii="Arial" w:hAnsi="Arial" w:cs="Arial"/>
          <w:color w:val="FF0000"/>
          <w:sz w:val="22"/>
        </w:rPr>
        <w:t xml:space="preserve">badawczych, postawienie hipotez, </w:t>
      </w:r>
      <w:r w:rsidR="00E54DD7">
        <w:rPr>
          <w:rFonts w:ascii="Arial" w:hAnsi="Arial" w:cs="Arial"/>
          <w:color w:val="FF0000"/>
          <w:sz w:val="22"/>
        </w:rPr>
        <w:t xml:space="preserve">określenie metodyki </w:t>
      </w:r>
      <w:r w:rsidRPr="006F0265">
        <w:rPr>
          <w:rFonts w:ascii="Arial" w:hAnsi="Arial" w:cs="Arial"/>
          <w:color w:val="FF0000"/>
          <w:sz w:val="22"/>
        </w:rPr>
        <w:t>zb</w:t>
      </w:r>
      <w:r w:rsidR="00767F33" w:rsidRPr="006F0265">
        <w:rPr>
          <w:rFonts w:ascii="Arial" w:hAnsi="Arial" w:cs="Arial"/>
          <w:color w:val="FF0000"/>
          <w:sz w:val="22"/>
        </w:rPr>
        <w:t>ie</w:t>
      </w:r>
      <w:r w:rsidRPr="006F0265">
        <w:rPr>
          <w:rFonts w:ascii="Arial" w:hAnsi="Arial" w:cs="Arial"/>
          <w:color w:val="FF0000"/>
          <w:sz w:val="22"/>
        </w:rPr>
        <w:t xml:space="preserve">rania materiału źródłowego (badawczego), dobór </w:t>
      </w:r>
      <w:r w:rsidR="00D508F5" w:rsidRPr="006F0265">
        <w:rPr>
          <w:rFonts w:ascii="Arial" w:hAnsi="Arial" w:cs="Arial"/>
          <w:color w:val="FF0000"/>
          <w:sz w:val="22"/>
        </w:rPr>
        <w:t>metod badawczych</w:t>
      </w:r>
      <w:r w:rsidR="00E75FF3" w:rsidRPr="006F0265">
        <w:rPr>
          <w:rFonts w:ascii="Arial" w:hAnsi="Arial" w:cs="Arial"/>
          <w:color w:val="FF0000"/>
          <w:sz w:val="22"/>
        </w:rPr>
        <w:t xml:space="preserve"> z uzasadnieniem</w:t>
      </w:r>
      <w:r w:rsidR="00D508F5" w:rsidRPr="006F0265">
        <w:rPr>
          <w:rFonts w:ascii="Arial" w:hAnsi="Arial" w:cs="Arial"/>
          <w:color w:val="FF0000"/>
          <w:sz w:val="22"/>
        </w:rPr>
        <w:t>)</w:t>
      </w:r>
    </w:p>
    <w:p w14:paraId="5A75E0FC" w14:textId="77777777" w:rsidR="00137DC7" w:rsidRPr="006F0265" w:rsidRDefault="00137DC7" w:rsidP="00D6292F">
      <w:pPr>
        <w:spacing w:line="240" w:lineRule="auto"/>
        <w:jc w:val="both"/>
        <w:rPr>
          <w:rFonts w:ascii="Arial" w:hAnsi="Arial" w:cs="Arial"/>
          <w:sz w:val="22"/>
        </w:rPr>
      </w:pPr>
    </w:p>
    <w:p w14:paraId="7745028E" w14:textId="77777777" w:rsidR="0036098E" w:rsidRPr="006F0265" w:rsidRDefault="0036098E" w:rsidP="00D6292F">
      <w:pPr>
        <w:jc w:val="both"/>
        <w:rPr>
          <w:rFonts w:ascii="Arial" w:hAnsi="Arial" w:cs="Arial"/>
          <w:b/>
          <w:sz w:val="22"/>
        </w:rPr>
      </w:pPr>
      <w:r w:rsidRPr="006F0265">
        <w:rPr>
          <w:rFonts w:ascii="Arial" w:hAnsi="Arial" w:cs="Arial"/>
          <w:b/>
          <w:sz w:val="22"/>
        </w:rPr>
        <w:t xml:space="preserve">Harmonogram prac badawczych </w:t>
      </w:r>
    </w:p>
    <w:tbl>
      <w:tblPr>
        <w:tblStyle w:val="Tabela-Siatka"/>
        <w:tblW w:w="9464" w:type="dxa"/>
        <w:tblLook w:val="04A0" w:firstRow="1" w:lastRow="0" w:firstColumn="1" w:lastColumn="0" w:noHBand="0" w:noVBand="1"/>
      </w:tblPr>
      <w:tblGrid>
        <w:gridCol w:w="721"/>
        <w:gridCol w:w="1085"/>
        <w:gridCol w:w="1630"/>
        <w:gridCol w:w="3096"/>
        <w:gridCol w:w="1341"/>
        <w:gridCol w:w="1591"/>
      </w:tblGrid>
      <w:tr w:rsidR="00263870" w:rsidRPr="006F0265" w14:paraId="6B30CC04" w14:textId="77777777" w:rsidTr="00666598">
        <w:tc>
          <w:tcPr>
            <w:tcW w:w="723" w:type="dxa"/>
            <w:vAlign w:val="center"/>
          </w:tcPr>
          <w:p w14:paraId="2D7FE7B7" w14:textId="77777777" w:rsidR="00263870" w:rsidRPr="006F0265" w:rsidRDefault="00263870" w:rsidP="00D6292F">
            <w:pPr>
              <w:jc w:val="both"/>
              <w:rPr>
                <w:rFonts w:ascii="Arial" w:hAnsi="Arial" w:cs="Arial"/>
                <w:b/>
                <w:sz w:val="22"/>
              </w:rPr>
            </w:pPr>
            <w:r w:rsidRPr="006F0265">
              <w:rPr>
                <w:rFonts w:ascii="Arial" w:hAnsi="Arial" w:cs="Arial"/>
                <w:b/>
                <w:sz w:val="22"/>
              </w:rPr>
              <w:t>Rok</w:t>
            </w:r>
          </w:p>
        </w:tc>
        <w:tc>
          <w:tcPr>
            <w:tcW w:w="1043" w:type="dxa"/>
            <w:vAlign w:val="center"/>
          </w:tcPr>
          <w:p w14:paraId="1EE92123" w14:textId="77777777" w:rsidR="00263870" w:rsidRPr="006F0265" w:rsidRDefault="008D5338" w:rsidP="00D6292F">
            <w:pPr>
              <w:jc w:val="both"/>
              <w:rPr>
                <w:rFonts w:ascii="Arial" w:hAnsi="Arial" w:cs="Arial"/>
                <w:b/>
                <w:sz w:val="22"/>
              </w:rPr>
            </w:pPr>
            <w:r w:rsidRPr="006F0265">
              <w:rPr>
                <w:rFonts w:ascii="Arial" w:hAnsi="Arial" w:cs="Arial"/>
                <w:b/>
                <w:sz w:val="22"/>
              </w:rPr>
              <w:t>S</w:t>
            </w:r>
            <w:r w:rsidR="00263870" w:rsidRPr="006F0265">
              <w:rPr>
                <w:rFonts w:ascii="Arial" w:hAnsi="Arial" w:cs="Arial"/>
                <w:b/>
                <w:sz w:val="22"/>
              </w:rPr>
              <w:t>emestr</w:t>
            </w:r>
          </w:p>
        </w:tc>
        <w:tc>
          <w:tcPr>
            <w:tcW w:w="1635" w:type="dxa"/>
            <w:vAlign w:val="center"/>
          </w:tcPr>
          <w:p w14:paraId="70A90465" w14:textId="77777777" w:rsidR="00263870" w:rsidRPr="006F0265" w:rsidRDefault="00263870" w:rsidP="00D6292F">
            <w:pPr>
              <w:jc w:val="both"/>
              <w:rPr>
                <w:rFonts w:ascii="Arial" w:hAnsi="Arial" w:cs="Arial"/>
                <w:b/>
                <w:sz w:val="22"/>
              </w:rPr>
            </w:pPr>
            <w:r w:rsidRPr="006F0265">
              <w:rPr>
                <w:rFonts w:ascii="Arial" w:hAnsi="Arial" w:cs="Arial"/>
                <w:b/>
                <w:sz w:val="22"/>
              </w:rPr>
              <w:t>Zadanie</w:t>
            </w:r>
            <w:r w:rsidR="00D4314C" w:rsidRPr="006F0265">
              <w:rPr>
                <w:rFonts w:ascii="Arial" w:hAnsi="Arial" w:cs="Arial"/>
                <w:b/>
                <w:sz w:val="22"/>
              </w:rPr>
              <w:t>(a)</w:t>
            </w:r>
          </w:p>
        </w:tc>
        <w:tc>
          <w:tcPr>
            <w:tcW w:w="3131" w:type="dxa"/>
            <w:vAlign w:val="center"/>
          </w:tcPr>
          <w:p w14:paraId="1F1A77E0" w14:textId="77777777" w:rsidR="00263870" w:rsidRPr="006F0265" w:rsidRDefault="00263870" w:rsidP="00D6292F">
            <w:pPr>
              <w:jc w:val="both"/>
              <w:rPr>
                <w:rFonts w:ascii="Arial" w:hAnsi="Arial" w:cs="Arial"/>
                <w:b/>
                <w:sz w:val="22"/>
              </w:rPr>
            </w:pPr>
            <w:r w:rsidRPr="006F0265">
              <w:rPr>
                <w:rFonts w:ascii="Arial" w:hAnsi="Arial" w:cs="Arial"/>
                <w:b/>
                <w:sz w:val="22"/>
              </w:rPr>
              <w:t>Opis</w:t>
            </w:r>
            <w:r w:rsidR="008D5338" w:rsidRPr="006F0265">
              <w:rPr>
                <w:rFonts w:ascii="Arial" w:hAnsi="Arial" w:cs="Arial"/>
                <w:b/>
                <w:sz w:val="22"/>
              </w:rPr>
              <w:t xml:space="preserve"> zadania</w:t>
            </w:r>
          </w:p>
        </w:tc>
        <w:tc>
          <w:tcPr>
            <w:tcW w:w="1339" w:type="dxa"/>
            <w:vAlign w:val="center"/>
          </w:tcPr>
          <w:p w14:paraId="5575967A" w14:textId="77777777" w:rsidR="00263870" w:rsidRPr="006F0265" w:rsidRDefault="00263870" w:rsidP="00D6292F">
            <w:pPr>
              <w:jc w:val="both"/>
              <w:rPr>
                <w:rFonts w:ascii="Arial" w:hAnsi="Arial" w:cs="Arial"/>
                <w:b/>
                <w:sz w:val="22"/>
              </w:rPr>
            </w:pPr>
            <w:r w:rsidRPr="006F0265">
              <w:rPr>
                <w:rFonts w:ascii="Arial" w:hAnsi="Arial" w:cs="Arial"/>
                <w:b/>
                <w:sz w:val="22"/>
              </w:rPr>
              <w:t>Czas wykonania</w:t>
            </w:r>
            <w:r w:rsidR="00E672A2" w:rsidRPr="006F0265">
              <w:rPr>
                <w:rFonts w:ascii="Arial" w:hAnsi="Arial" w:cs="Arial"/>
                <w:b/>
                <w:sz w:val="22"/>
              </w:rPr>
              <w:t xml:space="preserve"> (semestr)</w:t>
            </w:r>
          </w:p>
        </w:tc>
        <w:tc>
          <w:tcPr>
            <w:tcW w:w="1593" w:type="dxa"/>
            <w:vAlign w:val="center"/>
          </w:tcPr>
          <w:p w14:paraId="1B1AB8D0" w14:textId="77777777" w:rsidR="00263870" w:rsidRPr="006F0265" w:rsidRDefault="007E7BFE" w:rsidP="00D6292F">
            <w:pPr>
              <w:jc w:val="both"/>
              <w:rPr>
                <w:rFonts w:ascii="Arial" w:hAnsi="Arial" w:cs="Arial"/>
                <w:b/>
                <w:sz w:val="22"/>
              </w:rPr>
            </w:pPr>
            <w:r w:rsidRPr="006F0265">
              <w:rPr>
                <w:rFonts w:ascii="Arial" w:hAnsi="Arial" w:cs="Arial"/>
                <w:b/>
                <w:sz w:val="22"/>
              </w:rPr>
              <w:t>Odniesienie do efektów uczenia się</w:t>
            </w:r>
            <w:r w:rsidR="00E672A2" w:rsidRPr="006F0265">
              <w:rPr>
                <w:rStyle w:val="Odwoanieprzypisudolnego"/>
                <w:rFonts w:ascii="Arial" w:hAnsi="Arial" w:cs="Arial"/>
                <w:b/>
                <w:sz w:val="22"/>
              </w:rPr>
              <w:footnoteReference w:customMarkFollows="1" w:id="3"/>
              <w:t>**</w:t>
            </w:r>
          </w:p>
        </w:tc>
      </w:tr>
      <w:tr w:rsidR="00263870" w:rsidRPr="006F0265" w14:paraId="64A35966" w14:textId="77777777" w:rsidTr="00666598">
        <w:trPr>
          <w:trHeight w:val="414"/>
        </w:trPr>
        <w:tc>
          <w:tcPr>
            <w:tcW w:w="723" w:type="dxa"/>
            <w:vMerge w:val="restart"/>
            <w:vAlign w:val="center"/>
          </w:tcPr>
          <w:p w14:paraId="4A0FA818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1</w:t>
            </w:r>
          </w:p>
        </w:tc>
        <w:tc>
          <w:tcPr>
            <w:tcW w:w="1043" w:type="dxa"/>
            <w:vAlign w:val="center"/>
          </w:tcPr>
          <w:p w14:paraId="55B07743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1</w:t>
            </w:r>
          </w:p>
        </w:tc>
        <w:tc>
          <w:tcPr>
            <w:tcW w:w="1635" w:type="dxa"/>
            <w:vAlign w:val="center"/>
          </w:tcPr>
          <w:p w14:paraId="6DDC174F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3131" w:type="dxa"/>
            <w:vAlign w:val="center"/>
          </w:tcPr>
          <w:p w14:paraId="2F7726F7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339" w:type="dxa"/>
            <w:vAlign w:val="center"/>
          </w:tcPr>
          <w:p w14:paraId="091E8F8D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593" w:type="dxa"/>
            <w:vAlign w:val="center"/>
          </w:tcPr>
          <w:p w14:paraId="7475C213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263870" w:rsidRPr="006F0265" w14:paraId="7EB4D150" w14:textId="77777777" w:rsidTr="00666598">
        <w:trPr>
          <w:trHeight w:val="414"/>
        </w:trPr>
        <w:tc>
          <w:tcPr>
            <w:tcW w:w="723" w:type="dxa"/>
            <w:vMerge/>
            <w:vAlign w:val="center"/>
          </w:tcPr>
          <w:p w14:paraId="69A979B1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043" w:type="dxa"/>
            <w:vAlign w:val="center"/>
          </w:tcPr>
          <w:p w14:paraId="25AE5AC3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2</w:t>
            </w:r>
          </w:p>
        </w:tc>
        <w:tc>
          <w:tcPr>
            <w:tcW w:w="1635" w:type="dxa"/>
            <w:vAlign w:val="center"/>
          </w:tcPr>
          <w:p w14:paraId="2CDCAE0D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3131" w:type="dxa"/>
            <w:vAlign w:val="center"/>
          </w:tcPr>
          <w:p w14:paraId="290DFFF1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339" w:type="dxa"/>
            <w:vAlign w:val="center"/>
          </w:tcPr>
          <w:p w14:paraId="19208483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593" w:type="dxa"/>
            <w:vAlign w:val="center"/>
          </w:tcPr>
          <w:p w14:paraId="0F8865C4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263870" w:rsidRPr="006F0265" w14:paraId="1FECB40E" w14:textId="77777777" w:rsidTr="00666598">
        <w:trPr>
          <w:trHeight w:val="414"/>
        </w:trPr>
        <w:tc>
          <w:tcPr>
            <w:tcW w:w="723" w:type="dxa"/>
            <w:vMerge w:val="restart"/>
            <w:vAlign w:val="center"/>
          </w:tcPr>
          <w:p w14:paraId="79CEE458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2</w:t>
            </w:r>
          </w:p>
        </w:tc>
        <w:tc>
          <w:tcPr>
            <w:tcW w:w="1043" w:type="dxa"/>
            <w:vAlign w:val="center"/>
          </w:tcPr>
          <w:p w14:paraId="111AEE98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3</w:t>
            </w:r>
          </w:p>
        </w:tc>
        <w:tc>
          <w:tcPr>
            <w:tcW w:w="1635" w:type="dxa"/>
            <w:vAlign w:val="center"/>
          </w:tcPr>
          <w:p w14:paraId="514002FA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3131" w:type="dxa"/>
            <w:vAlign w:val="center"/>
          </w:tcPr>
          <w:p w14:paraId="1FBF0EC8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339" w:type="dxa"/>
            <w:vAlign w:val="center"/>
          </w:tcPr>
          <w:p w14:paraId="7FA6DFF3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593" w:type="dxa"/>
            <w:vAlign w:val="center"/>
          </w:tcPr>
          <w:p w14:paraId="3FEA708D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263870" w:rsidRPr="006F0265" w14:paraId="4882F44F" w14:textId="77777777" w:rsidTr="00666598">
        <w:trPr>
          <w:trHeight w:val="414"/>
        </w:trPr>
        <w:tc>
          <w:tcPr>
            <w:tcW w:w="723" w:type="dxa"/>
            <w:vMerge/>
            <w:vAlign w:val="center"/>
          </w:tcPr>
          <w:p w14:paraId="56C446F7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043" w:type="dxa"/>
            <w:vAlign w:val="center"/>
          </w:tcPr>
          <w:p w14:paraId="42E34F51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4</w:t>
            </w:r>
          </w:p>
        </w:tc>
        <w:tc>
          <w:tcPr>
            <w:tcW w:w="1635" w:type="dxa"/>
            <w:vAlign w:val="center"/>
          </w:tcPr>
          <w:p w14:paraId="2566AB3F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3131" w:type="dxa"/>
            <w:vAlign w:val="center"/>
          </w:tcPr>
          <w:p w14:paraId="6EC45B0A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339" w:type="dxa"/>
            <w:vAlign w:val="center"/>
          </w:tcPr>
          <w:p w14:paraId="7DE56F96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593" w:type="dxa"/>
            <w:vAlign w:val="center"/>
          </w:tcPr>
          <w:p w14:paraId="65F6CF7E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263870" w:rsidRPr="006F0265" w14:paraId="70778970" w14:textId="77777777" w:rsidTr="00666598">
        <w:trPr>
          <w:trHeight w:val="414"/>
        </w:trPr>
        <w:tc>
          <w:tcPr>
            <w:tcW w:w="723" w:type="dxa"/>
            <w:vMerge w:val="restart"/>
            <w:vAlign w:val="center"/>
          </w:tcPr>
          <w:p w14:paraId="62E344E0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3</w:t>
            </w:r>
          </w:p>
        </w:tc>
        <w:tc>
          <w:tcPr>
            <w:tcW w:w="1043" w:type="dxa"/>
            <w:vAlign w:val="center"/>
          </w:tcPr>
          <w:p w14:paraId="43D63ED5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5</w:t>
            </w:r>
          </w:p>
        </w:tc>
        <w:tc>
          <w:tcPr>
            <w:tcW w:w="1635" w:type="dxa"/>
            <w:vAlign w:val="center"/>
          </w:tcPr>
          <w:p w14:paraId="0D355C15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3131" w:type="dxa"/>
            <w:vAlign w:val="center"/>
          </w:tcPr>
          <w:p w14:paraId="531A37EB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339" w:type="dxa"/>
            <w:vAlign w:val="center"/>
          </w:tcPr>
          <w:p w14:paraId="2FE0053E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593" w:type="dxa"/>
            <w:vAlign w:val="center"/>
          </w:tcPr>
          <w:p w14:paraId="4035F151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263870" w:rsidRPr="006F0265" w14:paraId="7A6C9F7F" w14:textId="77777777" w:rsidTr="00666598">
        <w:trPr>
          <w:trHeight w:val="414"/>
        </w:trPr>
        <w:tc>
          <w:tcPr>
            <w:tcW w:w="723" w:type="dxa"/>
            <w:vMerge/>
            <w:vAlign w:val="center"/>
          </w:tcPr>
          <w:p w14:paraId="34E085CC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043" w:type="dxa"/>
            <w:vAlign w:val="center"/>
          </w:tcPr>
          <w:p w14:paraId="2479C38B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6</w:t>
            </w:r>
          </w:p>
        </w:tc>
        <w:tc>
          <w:tcPr>
            <w:tcW w:w="1635" w:type="dxa"/>
            <w:vAlign w:val="center"/>
          </w:tcPr>
          <w:p w14:paraId="6E4F7C91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3131" w:type="dxa"/>
            <w:vAlign w:val="center"/>
          </w:tcPr>
          <w:p w14:paraId="7A6AB50B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339" w:type="dxa"/>
            <w:vAlign w:val="center"/>
          </w:tcPr>
          <w:p w14:paraId="6AB05643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593" w:type="dxa"/>
            <w:vAlign w:val="center"/>
          </w:tcPr>
          <w:p w14:paraId="09EA3E81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263870" w:rsidRPr="006F0265" w14:paraId="6CB0A5D6" w14:textId="77777777" w:rsidTr="00666598">
        <w:trPr>
          <w:trHeight w:val="414"/>
        </w:trPr>
        <w:tc>
          <w:tcPr>
            <w:tcW w:w="723" w:type="dxa"/>
            <w:vMerge w:val="restart"/>
            <w:vAlign w:val="center"/>
          </w:tcPr>
          <w:p w14:paraId="342FB3AA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4</w:t>
            </w:r>
          </w:p>
        </w:tc>
        <w:tc>
          <w:tcPr>
            <w:tcW w:w="1043" w:type="dxa"/>
            <w:vAlign w:val="center"/>
          </w:tcPr>
          <w:p w14:paraId="250C4339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7</w:t>
            </w:r>
          </w:p>
        </w:tc>
        <w:tc>
          <w:tcPr>
            <w:tcW w:w="1635" w:type="dxa"/>
            <w:vAlign w:val="center"/>
          </w:tcPr>
          <w:p w14:paraId="627B999A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3131" w:type="dxa"/>
            <w:vAlign w:val="center"/>
          </w:tcPr>
          <w:p w14:paraId="3AC0961E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339" w:type="dxa"/>
            <w:vAlign w:val="center"/>
          </w:tcPr>
          <w:p w14:paraId="094BC954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593" w:type="dxa"/>
            <w:vAlign w:val="center"/>
          </w:tcPr>
          <w:p w14:paraId="3B77597B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263870" w:rsidRPr="006F0265" w14:paraId="40821AA9" w14:textId="77777777" w:rsidTr="00666598">
        <w:trPr>
          <w:trHeight w:val="414"/>
        </w:trPr>
        <w:tc>
          <w:tcPr>
            <w:tcW w:w="723" w:type="dxa"/>
            <w:vMerge/>
            <w:vAlign w:val="center"/>
          </w:tcPr>
          <w:p w14:paraId="4FD700FF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043" w:type="dxa"/>
            <w:vAlign w:val="center"/>
          </w:tcPr>
          <w:p w14:paraId="064E1307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  <w:r w:rsidRPr="006F0265">
              <w:rPr>
                <w:rFonts w:ascii="Arial" w:hAnsi="Arial" w:cs="Arial"/>
                <w:sz w:val="22"/>
              </w:rPr>
              <w:t>8</w:t>
            </w:r>
          </w:p>
        </w:tc>
        <w:tc>
          <w:tcPr>
            <w:tcW w:w="1635" w:type="dxa"/>
            <w:vAlign w:val="center"/>
          </w:tcPr>
          <w:p w14:paraId="7C3CA597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3131" w:type="dxa"/>
            <w:vAlign w:val="center"/>
          </w:tcPr>
          <w:p w14:paraId="3DA99EF2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339" w:type="dxa"/>
            <w:vAlign w:val="center"/>
          </w:tcPr>
          <w:p w14:paraId="2F4384F4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593" w:type="dxa"/>
            <w:vAlign w:val="center"/>
          </w:tcPr>
          <w:p w14:paraId="4C5052B7" w14:textId="77777777" w:rsidR="00263870" w:rsidRPr="006F0265" w:rsidRDefault="00263870" w:rsidP="00D6292F">
            <w:pPr>
              <w:jc w:val="both"/>
              <w:rPr>
                <w:rFonts w:ascii="Arial" w:hAnsi="Arial" w:cs="Arial"/>
                <w:sz w:val="22"/>
              </w:rPr>
            </w:pPr>
          </w:p>
        </w:tc>
      </w:tr>
    </w:tbl>
    <w:p w14:paraId="5A45999D" w14:textId="77777777" w:rsidR="00E75FF3" w:rsidRPr="006F0265" w:rsidRDefault="00E75FF3" w:rsidP="00D6292F">
      <w:pPr>
        <w:jc w:val="both"/>
        <w:rPr>
          <w:rFonts w:ascii="Arial" w:hAnsi="Arial" w:cs="Arial"/>
          <w:sz w:val="22"/>
        </w:rPr>
      </w:pPr>
    </w:p>
    <w:p w14:paraId="3B22FC2B" w14:textId="2B3F8294" w:rsidR="0036098E" w:rsidRPr="006F0265" w:rsidRDefault="00964406" w:rsidP="00D6292F">
      <w:pPr>
        <w:jc w:val="both"/>
        <w:rPr>
          <w:rFonts w:ascii="Arial" w:hAnsi="Arial" w:cs="Arial"/>
          <w:color w:val="FF0000"/>
          <w:sz w:val="22"/>
        </w:rPr>
      </w:pPr>
      <w:r w:rsidRPr="006F0265">
        <w:rPr>
          <w:rFonts w:ascii="Arial" w:hAnsi="Arial" w:cs="Arial"/>
          <w:color w:val="FF0000"/>
          <w:sz w:val="22"/>
        </w:rPr>
        <w:t xml:space="preserve">(rozłożenie procesu badawczego w czasie, który </w:t>
      </w:r>
      <w:r w:rsidR="00F86409" w:rsidRPr="006F0265">
        <w:rPr>
          <w:rFonts w:ascii="Arial" w:hAnsi="Arial" w:cs="Arial"/>
          <w:color w:val="FF0000"/>
          <w:sz w:val="22"/>
        </w:rPr>
        <w:t xml:space="preserve">powinien </w:t>
      </w:r>
      <w:r w:rsidRPr="006F0265">
        <w:rPr>
          <w:rFonts w:ascii="Arial" w:hAnsi="Arial" w:cs="Arial"/>
          <w:color w:val="FF0000"/>
          <w:sz w:val="22"/>
        </w:rPr>
        <w:t>zakończyć się złożeniem rozprawy doktorskiej, w harmonogramie należy ująć m.in.: czas zbierania materiału źródłowego/badawczego, czas analizy literatury naukowej/ czas udziału w konferencjach naukowych zbieżnych z prowadzonymi badaniami, czas sporządzenia recenzji naukowej i artykułu naukowego</w:t>
      </w:r>
      <w:r w:rsidR="00804C70" w:rsidRPr="006F0265">
        <w:rPr>
          <w:rFonts w:ascii="Arial" w:hAnsi="Arial" w:cs="Arial"/>
          <w:color w:val="FF0000"/>
          <w:sz w:val="22"/>
        </w:rPr>
        <w:t xml:space="preserve"> w tematyce prowadzonych badań, czas sporządzania poszczególnych części rozprawy doktorskiej</w:t>
      </w:r>
      <w:r w:rsidR="00522C90">
        <w:rPr>
          <w:rFonts w:ascii="Arial" w:hAnsi="Arial" w:cs="Arial"/>
          <w:color w:val="FF0000"/>
          <w:sz w:val="22"/>
        </w:rPr>
        <w:t xml:space="preserve"> (przygotowania i złożenia artykułów naukowych)</w:t>
      </w:r>
      <w:r w:rsidR="00804C70" w:rsidRPr="006F0265">
        <w:rPr>
          <w:rFonts w:ascii="Arial" w:hAnsi="Arial" w:cs="Arial"/>
          <w:color w:val="FF0000"/>
          <w:sz w:val="22"/>
        </w:rPr>
        <w:t>, podzielonej na wstęp</w:t>
      </w:r>
      <w:r w:rsidR="00522C90">
        <w:rPr>
          <w:rFonts w:ascii="Arial" w:hAnsi="Arial" w:cs="Arial"/>
          <w:color w:val="FF0000"/>
          <w:sz w:val="22"/>
        </w:rPr>
        <w:t>,</w:t>
      </w:r>
      <w:r w:rsidR="00804C70" w:rsidRPr="006F0265">
        <w:rPr>
          <w:rFonts w:ascii="Arial" w:hAnsi="Arial" w:cs="Arial"/>
          <w:color w:val="FF0000"/>
          <w:sz w:val="22"/>
        </w:rPr>
        <w:t xml:space="preserve"> metodologię badań, rozdziały, zakończenie</w:t>
      </w:r>
      <w:r w:rsidR="004D03EB">
        <w:rPr>
          <w:rFonts w:ascii="Arial" w:hAnsi="Arial" w:cs="Arial"/>
          <w:color w:val="FF0000"/>
          <w:sz w:val="22"/>
        </w:rPr>
        <w:t>.</w:t>
      </w:r>
    </w:p>
    <w:p w14:paraId="4830D92F" w14:textId="7510C56C" w:rsidR="000555DB" w:rsidRPr="006F0265" w:rsidRDefault="000555DB" w:rsidP="00D6292F">
      <w:pPr>
        <w:jc w:val="both"/>
        <w:rPr>
          <w:rFonts w:ascii="Arial" w:hAnsi="Arial" w:cs="Arial"/>
          <w:color w:val="FF0000"/>
          <w:sz w:val="22"/>
        </w:rPr>
      </w:pPr>
      <w:r w:rsidRPr="006F0265">
        <w:rPr>
          <w:rFonts w:ascii="Arial" w:hAnsi="Arial" w:cs="Arial"/>
          <w:color w:val="FF0000"/>
          <w:sz w:val="22"/>
        </w:rPr>
        <w:t>Przykładowe elementy harmonogramu</w:t>
      </w:r>
      <w:r w:rsidR="00E2080F" w:rsidRPr="006F0265">
        <w:rPr>
          <w:rFonts w:ascii="Arial" w:hAnsi="Arial" w:cs="Arial"/>
          <w:color w:val="FF0000"/>
          <w:sz w:val="22"/>
        </w:rPr>
        <w:t xml:space="preserve"> (konieczne elementy harmonogramu wymienione są w Regulaminie Szkoły)</w:t>
      </w:r>
      <w:r w:rsidRPr="006F0265">
        <w:rPr>
          <w:rFonts w:ascii="Arial" w:hAnsi="Arial" w:cs="Arial"/>
          <w:color w:val="FF0000"/>
          <w:sz w:val="22"/>
        </w:rPr>
        <w:t>:</w:t>
      </w:r>
    </w:p>
    <w:p w14:paraId="1508B891" w14:textId="77777777" w:rsidR="00D6292F" w:rsidRPr="006F0265" w:rsidRDefault="00D6292F" w:rsidP="006F0265">
      <w:pPr>
        <w:spacing w:before="720"/>
        <w:jc w:val="both"/>
        <w:rPr>
          <w:rFonts w:ascii="Arial" w:hAnsi="Arial" w:cs="Arial"/>
          <w:color w:val="FF0000"/>
          <w:sz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233"/>
        <w:gridCol w:w="5395"/>
      </w:tblGrid>
      <w:tr w:rsidR="00666598" w:rsidRPr="006F0265" w14:paraId="09180986" w14:textId="77777777" w:rsidTr="006F0265">
        <w:trPr>
          <w:trHeight w:val="560"/>
        </w:trPr>
        <w:tc>
          <w:tcPr>
            <w:tcW w:w="0" w:type="auto"/>
            <w:vAlign w:val="center"/>
          </w:tcPr>
          <w:p w14:paraId="0A9D5A03" w14:textId="77777777" w:rsidR="00666598" w:rsidRPr="006F0265" w:rsidRDefault="00666598" w:rsidP="00D6292F">
            <w:pPr>
              <w:jc w:val="center"/>
              <w:rPr>
                <w:rFonts w:ascii="Arial" w:hAnsi="Arial" w:cs="Arial"/>
                <w:b/>
                <w:color w:val="FF0000"/>
                <w:sz w:val="22"/>
              </w:rPr>
            </w:pPr>
            <w:r w:rsidRPr="006F0265">
              <w:rPr>
                <w:rFonts w:ascii="Arial" w:hAnsi="Arial" w:cs="Arial"/>
                <w:b/>
                <w:color w:val="FF0000"/>
                <w:sz w:val="22"/>
              </w:rPr>
              <w:lastRenderedPageBreak/>
              <w:t>Zadanie</w:t>
            </w:r>
          </w:p>
        </w:tc>
        <w:tc>
          <w:tcPr>
            <w:tcW w:w="0" w:type="auto"/>
            <w:vAlign w:val="center"/>
          </w:tcPr>
          <w:p w14:paraId="5192D591" w14:textId="77777777" w:rsidR="00666598" w:rsidRPr="006F0265" w:rsidRDefault="00666598" w:rsidP="00D6292F">
            <w:pPr>
              <w:jc w:val="center"/>
              <w:rPr>
                <w:rFonts w:ascii="Arial" w:hAnsi="Arial" w:cs="Arial"/>
                <w:b/>
                <w:color w:val="FF0000"/>
                <w:sz w:val="22"/>
              </w:rPr>
            </w:pPr>
            <w:r w:rsidRPr="006F0265">
              <w:rPr>
                <w:rFonts w:ascii="Arial" w:hAnsi="Arial" w:cs="Arial"/>
                <w:b/>
                <w:color w:val="FF0000"/>
                <w:sz w:val="22"/>
              </w:rPr>
              <w:t>Określenie czasu wykonania</w:t>
            </w:r>
          </w:p>
        </w:tc>
      </w:tr>
      <w:tr w:rsidR="00666598" w:rsidRPr="006F0265" w14:paraId="37D7CD51" w14:textId="77777777" w:rsidTr="00C81A53">
        <w:trPr>
          <w:trHeight w:val="1121"/>
        </w:trPr>
        <w:tc>
          <w:tcPr>
            <w:tcW w:w="0" w:type="auto"/>
            <w:vAlign w:val="center"/>
          </w:tcPr>
          <w:p w14:paraId="7A321817" w14:textId="77777777" w:rsidR="00666598" w:rsidRPr="006F0265" w:rsidRDefault="00666598" w:rsidP="00D6292F">
            <w:pPr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>1. Zbieranie materiału źródłowego/badawczego</w:t>
            </w:r>
          </w:p>
        </w:tc>
        <w:tc>
          <w:tcPr>
            <w:tcW w:w="0" w:type="auto"/>
            <w:vAlign w:val="center"/>
          </w:tcPr>
          <w:p w14:paraId="6ED33652" w14:textId="1450C92E" w:rsidR="00666598" w:rsidRPr="006F0265" w:rsidRDefault="00666598" w:rsidP="00D6292F">
            <w:pPr>
              <w:jc w:val="both"/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 xml:space="preserve">Większość materiału powinna być zgromadzona przed rozpoczęciem opracowywania rozdziałów pracy, ale materiał może być gromadzony </w:t>
            </w:r>
            <w:r w:rsidR="00986246">
              <w:rPr>
                <w:rFonts w:ascii="Arial" w:hAnsi="Arial" w:cs="Arial"/>
                <w:color w:val="FF0000"/>
                <w:sz w:val="22"/>
              </w:rPr>
              <w:t xml:space="preserve">w trakcie okresu trwania procesu badawczego. </w:t>
            </w:r>
          </w:p>
        </w:tc>
      </w:tr>
      <w:tr w:rsidR="00666598" w:rsidRPr="006F0265" w14:paraId="1124156C" w14:textId="77777777" w:rsidTr="00666598">
        <w:trPr>
          <w:trHeight w:val="410"/>
        </w:trPr>
        <w:tc>
          <w:tcPr>
            <w:tcW w:w="0" w:type="auto"/>
            <w:vAlign w:val="center"/>
          </w:tcPr>
          <w:p w14:paraId="6CEC7B0F" w14:textId="77777777" w:rsidR="00666598" w:rsidRPr="006F0265" w:rsidRDefault="00666598" w:rsidP="00D6292F">
            <w:pPr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>2. Analiza literatury naukowej</w:t>
            </w:r>
          </w:p>
        </w:tc>
        <w:tc>
          <w:tcPr>
            <w:tcW w:w="0" w:type="auto"/>
            <w:vAlign w:val="center"/>
          </w:tcPr>
          <w:p w14:paraId="4739D819" w14:textId="77777777" w:rsidR="00666598" w:rsidRPr="006F0265" w:rsidRDefault="00666598" w:rsidP="00D6292F">
            <w:pPr>
              <w:jc w:val="both"/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>Jak wyżej</w:t>
            </w:r>
          </w:p>
        </w:tc>
      </w:tr>
      <w:tr w:rsidR="00666598" w:rsidRPr="006F0265" w14:paraId="2180BC61" w14:textId="77777777" w:rsidTr="006F0265">
        <w:trPr>
          <w:trHeight w:val="1880"/>
        </w:trPr>
        <w:tc>
          <w:tcPr>
            <w:tcW w:w="0" w:type="auto"/>
            <w:vAlign w:val="center"/>
          </w:tcPr>
          <w:p w14:paraId="305677A6" w14:textId="77777777" w:rsidR="00666598" w:rsidRPr="006F0265" w:rsidRDefault="00666598" w:rsidP="00D6292F">
            <w:pPr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 xml:space="preserve">3. Opracowanie i złożenie wniosku grantowego </w:t>
            </w:r>
          </w:p>
        </w:tc>
        <w:tc>
          <w:tcPr>
            <w:tcW w:w="0" w:type="auto"/>
            <w:vAlign w:val="center"/>
          </w:tcPr>
          <w:p w14:paraId="0038E39D" w14:textId="6A9D54B3" w:rsidR="00666598" w:rsidRPr="006F0265" w:rsidRDefault="00666598" w:rsidP="00D6292F">
            <w:pPr>
              <w:jc w:val="both"/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 xml:space="preserve">Należy uczynić to w miarę wcześnie, by można było z tego grantu sfinansować przynajmniej część założonego w IPB procesu badawczego, projekt grantu powinien być </w:t>
            </w:r>
            <w:r w:rsidR="00986246">
              <w:rPr>
                <w:rFonts w:ascii="Arial" w:hAnsi="Arial" w:cs="Arial"/>
                <w:color w:val="FF0000"/>
                <w:sz w:val="22"/>
              </w:rPr>
              <w:t xml:space="preserve">opracowany </w:t>
            </w:r>
            <w:r w:rsidRPr="006F0265">
              <w:rPr>
                <w:rFonts w:ascii="Arial" w:hAnsi="Arial" w:cs="Arial"/>
                <w:color w:val="FF0000"/>
                <w:sz w:val="22"/>
              </w:rPr>
              <w:t xml:space="preserve">do końca drugiego semestru, a złożony najpóźniej w </w:t>
            </w:r>
            <w:r w:rsidR="006F0265">
              <w:rPr>
                <w:rFonts w:ascii="Arial" w:hAnsi="Arial" w:cs="Arial"/>
                <w:color w:val="FF0000"/>
                <w:sz w:val="22"/>
              </w:rPr>
              <w:t>czwartym</w:t>
            </w:r>
            <w:r w:rsidRPr="006F0265">
              <w:rPr>
                <w:rFonts w:ascii="Arial" w:hAnsi="Arial" w:cs="Arial"/>
                <w:color w:val="FF0000"/>
                <w:sz w:val="22"/>
              </w:rPr>
              <w:t xml:space="preserve"> semestrze, ale to może być uzależnione od </w:t>
            </w:r>
            <w:r w:rsidR="00986246">
              <w:rPr>
                <w:rFonts w:ascii="Arial" w:hAnsi="Arial" w:cs="Arial"/>
                <w:color w:val="FF0000"/>
                <w:sz w:val="22"/>
              </w:rPr>
              <w:t xml:space="preserve">warunków składania </w:t>
            </w:r>
            <w:r w:rsidRPr="006F0265">
              <w:rPr>
                <w:rFonts w:ascii="Arial" w:hAnsi="Arial" w:cs="Arial"/>
                <w:color w:val="FF0000"/>
                <w:sz w:val="22"/>
              </w:rPr>
              <w:t>programów grantowych</w:t>
            </w:r>
            <w:r w:rsidR="004D03EB">
              <w:rPr>
                <w:rFonts w:ascii="Arial" w:hAnsi="Arial" w:cs="Arial"/>
                <w:color w:val="FF0000"/>
                <w:sz w:val="22"/>
              </w:rPr>
              <w:t>.</w:t>
            </w:r>
            <w:r w:rsidRPr="006F0265">
              <w:rPr>
                <w:rFonts w:ascii="Arial" w:hAnsi="Arial" w:cs="Arial"/>
                <w:color w:val="FF0000"/>
                <w:sz w:val="22"/>
              </w:rPr>
              <w:t xml:space="preserve"> </w:t>
            </w:r>
          </w:p>
        </w:tc>
      </w:tr>
      <w:tr w:rsidR="00666598" w:rsidRPr="006F0265" w14:paraId="5BB95FBA" w14:textId="77777777" w:rsidTr="00C81A53">
        <w:trPr>
          <w:trHeight w:val="2501"/>
        </w:trPr>
        <w:tc>
          <w:tcPr>
            <w:tcW w:w="0" w:type="auto"/>
            <w:vAlign w:val="center"/>
          </w:tcPr>
          <w:p w14:paraId="62C78D82" w14:textId="19248AE8" w:rsidR="00666598" w:rsidRPr="006F0265" w:rsidRDefault="00666598" w:rsidP="00D6292F">
            <w:pPr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>4. Udział w konferencji naukowej</w:t>
            </w:r>
            <w:r w:rsidR="006A4F1D">
              <w:rPr>
                <w:rFonts w:ascii="Arial" w:hAnsi="Arial" w:cs="Arial"/>
                <w:color w:val="FF0000"/>
                <w:sz w:val="22"/>
              </w:rPr>
              <w:t xml:space="preserve"> i w  </w:t>
            </w:r>
            <w:r w:rsidR="005E60E1">
              <w:rPr>
                <w:rFonts w:ascii="Arial" w:hAnsi="Arial" w:cs="Arial"/>
                <w:color w:val="FF0000"/>
                <w:sz w:val="22"/>
              </w:rPr>
              <w:t xml:space="preserve">seminarium </w:t>
            </w:r>
            <w:r w:rsidR="006A4F1D">
              <w:rPr>
                <w:rFonts w:ascii="Arial" w:hAnsi="Arial" w:cs="Arial"/>
                <w:color w:val="FF0000"/>
                <w:sz w:val="22"/>
              </w:rPr>
              <w:t>naukowym</w:t>
            </w:r>
          </w:p>
        </w:tc>
        <w:tc>
          <w:tcPr>
            <w:tcW w:w="0" w:type="auto"/>
            <w:vAlign w:val="center"/>
          </w:tcPr>
          <w:p w14:paraId="1C8CAC44" w14:textId="0003A5E1" w:rsidR="00666598" w:rsidRPr="006F0265" w:rsidRDefault="00666598" w:rsidP="00D6292F">
            <w:pPr>
              <w:jc w:val="both"/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>Należy uczynić to w miarę wcześnie by udział (np. bierny) w konferencji procentował zwiększeniem wiedzy w prowadzonych badaniach. Można także założyć udział w konferencji z zamiarem przedstawienia części wyników prowadzonych badań, w takiej sytuacji może on nastąpić później. Można także tych udziałów założyć więcej, pamiętać jednakże należy, że to co założymy w planie badawczym podlegać będzie weryfikacji.</w:t>
            </w:r>
          </w:p>
        </w:tc>
      </w:tr>
      <w:tr w:rsidR="00666598" w:rsidRPr="006F0265" w14:paraId="4E102B5B" w14:textId="77777777" w:rsidTr="00C81A53">
        <w:trPr>
          <w:trHeight w:val="1756"/>
        </w:trPr>
        <w:tc>
          <w:tcPr>
            <w:tcW w:w="0" w:type="auto"/>
            <w:vAlign w:val="center"/>
          </w:tcPr>
          <w:p w14:paraId="719A5728" w14:textId="6074B8DB" w:rsidR="00666598" w:rsidRPr="006F0265" w:rsidRDefault="00666598" w:rsidP="00D6292F">
            <w:pPr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 xml:space="preserve">5. Przygotowanie </w:t>
            </w:r>
            <w:r w:rsidR="00DE38D3">
              <w:rPr>
                <w:rFonts w:ascii="Arial" w:hAnsi="Arial" w:cs="Arial"/>
                <w:color w:val="FF0000"/>
                <w:sz w:val="22"/>
              </w:rPr>
              <w:t xml:space="preserve">i opublikowanie </w:t>
            </w:r>
            <w:r w:rsidRPr="006F0265">
              <w:rPr>
                <w:rFonts w:ascii="Arial" w:hAnsi="Arial" w:cs="Arial"/>
                <w:color w:val="FF0000"/>
                <w:sz w:val="22"/>
              </w:rPr>
              <w:t xml:space="preserve">recenzji </w:t>
            </w:r>
            <w:r w:rsidR="00DE38D3">
              <w:rPr>
                <w:rFonts w:ascii="Arial" w:hAnsi="Arial" w:cs="Arial"/>
                <w:color w:val="FF0000"/>
                <w:sz w:val="22"/>
              </w:rPr>
              <w:t xml:space="preserve">naukowej lub artykułu przeglądowego </w:t>
            </w:r>
            <w:r w:rsidR="00B86835">
              <w:rPr>
                <w:rFonts w:ascii="Arial" w:hAnsi="Arial" w:cs="Arial"/>
                <w:color w:val="FF0000"/>
                <w:sz w:val="22"/>
              </w:rPr>
              <w:t>lub artykułu popularno</w:t>
            </w:r>
            <w:r w:rsidR="00272AE0">
              <w:rPr>
                <w:rFonts w:ascii="Arial" w:hAnsi="Arial" w:cs="Arial"/>
                <w:color w:val="FF0000"/>
                <w:sz w:val="22"/>
              </w:rPr>
              <w:t>naukowego</w:t>
            </w:r>
          </w:p>
        </w:tc>
        <w:tc>
          <w:tcPr>
            <w:tcW w:w="0" w:type="auto"/>
            <w:vAlign w:val="center"/>
          </w:tcPr>
          <w:p w14:paraId="490E8BA6" w14:textId="65362365" w:rsidR="00666598" w:rsidRPr="006F0265" w:rsidRDefault="00666598" w:rsidP="00D6292F">
            <w:pPr>
              <w:jc w:val="both"/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>Może to być recenzja</w:t>
            </w:r>
            <w:r w:rsidR="00DE38D3">
              <w:rPr>
                <w:rFonts w:ascii="Arial" w:hAnsi="Arial" w:cs="Arial"/>
                <w:color w:val="FF0000"/>
                <w:sz w:val="22"/>
              </w:rPr>
              <w:t xml:space="preserve"> monografii naukowej,</w:t>
            </w:r>
            <w:r w:rsidRPr="006F0265">
              <w:rPr>
                <w:rFonts w:ascii="Arial" w:hAnsi="Arial" w:cs="Arial"/>
                <w:color w:val="FF0000"/>
                <w:sz w:val="22"/>
              </w:rPr>
              <w:t xml:space="preserve">  omówienie (praca przeglądowa)</w:t>
            </w:r>
            <w:r w:rsidR="00DE38D3">
              <w:rPr>
                <w:rFonts w:ascii="Arial" w:hAnsi="Arial" w:cs="Arial"/>
                <w:color w:val="FF0000"/>
                <w:sz w:val="22"/>
              </w:rPr>
              <w:t xml:space="preserve"> serii artykułów naukowych lub artykuł popularnonaukowy</w:t>
            </w:r>
            <w:r w:rsidRPr="006F0265">
              <w:rPr>
                <w:rFonts w:ascii="Arial" w:hAnsi="Arial" w:cs="Arial"/>
                <w:color w:val="FF0000"/>
                <w:sz w:val="22"/>
              </w:rPr>
              <w:t xml:space="preserve">. </w:t>
            </w:r>
            <w:r w:rsidR="00982091">
              <w:rPr>
                <w:rFonts w:ascii="Arial" w:hAnsi="Arial" w:cs="Arial"/>
                <w:color w:val="FF0000"/>
                <w:sz w:val="22"/>
              </w:rPr>
              <w:t>Zadanie n</w:t>
            </w:r>
            <w:r w:rsidRPr="006F0265">
              <w:rPr>
                <w:rFonts w:ascii="Arial" w:hAnsi="Arial" w:cs="Arial"/>
                <w:color w:val="FF0000"/>
                <w:sz w:val="22"/>
              </w:rPr>
              <w:t>ależy</w:t>
            </w:r>
            <w:r w:rsidR="00982091">
              <w:rPr>
                <w:rFonts w:ascii="Arial" w:hAnsi="Arial" w:cs="Arial"/>
                <w:color w:val="FF0000"/>
                <w:sz w:val="22"/>
              </w:rPr>
              <w:t xml:space="preserve"> zaplanować i wykonać w miarę wcześnie</w:t>
            </w:r>
            <w:r w:rsidRPr="006F0265">
              <w:rPr>
                <w:rFonts w:ascii="Arial" w:hAnsi="Arial" w:cs="Arial"/>
                <w:color w:val="FF0000"/>
                <w:sz w:val="22"/>
              </w:rPr>
              <w:t xml:space="preserve"> by </w:t>
            </w:r>
            <w:r w:rsidR="00982091">
              <w:rPr>
                <w:rFonts w:ascii="Arial" w:hAnsi="Arial" w:cs="Arial"/>
                <w:color w:val="FF0000"/>
                <w:sz w:val="22"/>
              </w:rPr>
              <w:t>wykonana praca</w:t>
            </w:r>
            <w:r w:rsidRPr="006F0265">
              <w:rPr>
                <w:rFonts w:ascii="Arial" w:hAnsi="Arial" w:cs="Arial"/>
                <w:color w:val="FF0000"/>
                <w:sz w:val="22"/>
              </w:rPr>
              <w:t xml:space="preserve"> procentowała zwiększaniem wiedzy i była pomocna w prowadzonych badaniach.</w:t>
            </w:r>
          </w:p>
        </w:tc>
      </w:tr>
      <w:tr w:rsidR="00666598" w:rsidRPr="006F0265" w14:paraId="7FC89C03" w14:textId="77777777" w:rsidTr="00C81A53">
        <w:trPr>
          <w:trHeight w:val="2359"/>
        </w:trPr>
        <w:tc>
          <w:tcPr>
            <w:tcW w:w="0" w:type="auto"/>
            <w:vAlign w:val="center"/>
          </w:tcPr>
          <w:p w14:paraId="5D5C29E8" w14:textId="77777777" w:rsidR="00666598" w:rsidRPr="006F0265" w:rsidRDefault="00666598" w:rsidP="00D6292F">
            <w:pPr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>6. Opracowanie artykułu naukowego lub rozdziału w książce, opublikowanych w czasopismach lub wydawnictwach, które w roku opublikowania znajdują się na liście MNiSW</w:t>
            </w:r>
          </w:p>
        </w:tc>
        <w:tc>
          <w:tcPr>
            <w:tcW w:w="0" w:type="auto"/>
            <w:vAlign w:val="center"/>
          </w:tcPr>
          <w:p w14:paraId="33C0A00B" w14:textId="32481543" w:rsidR="00666598" w:rsidRPr="006F0265" w:rsidRDefault="00666598" w:rsidP="00D6292F">
            <w:pPr>
              <w:jc w:val="both"/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 xml:space="preserve">Należy założyć, iż opublikowanie artykułu w czasopiśmie z MNiSW lub innym wskazanym w Regulaminie Szkoły Doktorskiej, może być czasochłonne, np. odrzucenie przez jedną redakcję i konieczność ponownego aplikowania do innej redakcji, </w:t>
            </w:r>
            <w:r w:rsidR="00986246">
              <w:rPr>
                <w:rFonts w:ascii="Arial" w:hAnsi="Arial" w:cs="Arial"/>
                <w:color w:val="FF0000"/>
                <w:sz w:val="22"/>
              </w:rPr>
              <w:t xml:space="preserve">co </w:t>
            </w:r>
            <w:r w:rsidRPr="006F0265">
              <w:rPr>
                <w:rFonts w:ascii="Arial" w:hAnsi="Arial" w:cs="Arial"/>
                <w:color w:val="FF0000"/>
                <w:sz w:val="22"/>
              </w:rPr>
              <w:t xml:space="preserve">wydłuża proces </w:t>
            </w:r>
            <w:r w:rsidR="00986246">
              <w:rPr>
                <w:rFonts w:ascii="Arial" w:hAnsi="Arial" w:cs="Arial"/>
                <w:color w:val="FF0000"/>
                <w:sz w:val="22"/>
              </w:rPr>
              <w:t>wydawniczy</w:t>
            </w:r>
            <w:r w:rsidRPr="006F0265">
              <w:rPr>
                <w:rFonts w:ascii="Arial" w:hAnsi="Arial" w:cs="Arial"/>
                <w:color w:val="FF0000"/>
                <w:sz w:val="22"/>
              </w:rPr>
              <w:t xml:space="preserve">, tak więc artykuł należałoby </w:t>
            </w:r>
            <w:r w:rsidR="00986246">
              <w:rPr>
                <w:rFonts w:ascii="Arial" w:hAnsi="Arial" w:cs="Arial"/>
                <w:color w:val="FF0000"/>
                <w:sz w:val="22"/>
              </w:rPr>
              <w:t xml:space="preserve">opracować </w:t>
            </w:r>
            <w:r w:rsidRPr="006F0265">
              <w:rPr>
                <w:rFonts w:ascii="Arial" w:hAnsi="Arial" w:cs="Arial"/>
                <w:color w:val="FF0000"/>
                <w:sz w:val="22"/>
              </w:rPr>
              <w:t>i złożyć do redakcji czasopisma najpóźniej do końca czwartego semestru</w:t>
            </w:r>
            <w:r w:rsidR="004D03EB">
              <w:rPr>
                <w:rFonts w:ascii="Arial" w:hAnsi="Arial" w:cs="Arial"/>
                <w:color w:val="FF0000"/>
                <w:sz w:val="22"/>
              </w:rPr>
              <w:t>.</w:t>
            </w:r>
          </w:p>
        </w:tc>
      </w:tr>
      <w:tr w:rsidR="00666598" w:rsidRPr="006F0265" w14:paraId="3D69687B" w14:textId="77777777" w:rsidTr="00C81A53">
        <w:trPr>
          <w:trHeight w:val="1387"/>
        </w:trPr>
        <w:tc>
          <w:tcPr>
            <w:tcW w:w="0" w:type="auto"/>
            <w:vAlign w:val="center"/>
          </w:tcPr>
          <w:p w14:paraId="4E160D02" w14:textId="77777777" w:rsidR="00666598" w:rsidRPr="006F0265" w:rsidRDefault="00666598" w:rsidP="00D6292F">
            <w:pPr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>7. Udział w wyjeździe badawczym</w:t>
            </w:r>
          </w:p>
        </w:tc>
        <w:tc>
          <w:tcPr>
            <w:tcW w:w="0" w:type="auto"/>
            <w:vAlign w:val="center"/>
          </w:tcPr>
          <w:p w14:paraId="2F287050" w14:textId="2AD6A631" w:rsidR="00666598" w:rsidRPr="0072165D" w:rsidRDefault="00666598" w:rsidP="00C81A53">
            <w:pPr>
              <w:jc w:val="both"/>
              <w:rPr>
                <w:rFonts w:ascii="Arial" w:hAnsi="Arial" w:cs="Arial"/>
                <w:strike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 xml:space="preserve">Wyjazd powinien procentować zwiększeniem wiedzy w </w:t>
            </w:r>
            <w:r w:rsidR="00986246">
              <w:rPr>
                <w:rFonts w:ascii="Arial" w:hAnsi="Arial" w:cs="Arial"/>
                <w:color w:val="FF0000"/>
                <w:sz w:val="22"/>
              </w:rPr>
              <w:t xml:space="preserve">zakresie </w:t>
            </w:r>
            <w:r w:rsidRPr="006F0265">
              <w:rPr>
                <w:rFonts w:ascii="Arial" w:hAnsi="Arial" w:cs="Arial"/>
                <w:color w:val="FF0000"/>
                <w:sz w:val="22"/>
              </w:rPr>
              <w:t xml:space="preserve">prowadzonych </w:t>
            </w:r>
            <w:r w:rsidR="00986246">
              <w:rPr>
                <w:rFonts w:ascii="Arial" w:hAnsi="Arial" w:cs="Arial"/>
                <w:color w:val="FF0000"/>
                <w:sz w:val="22"/>
              </w:rPr>
              <w:t>badań</w:t>
            </w:r>
            <w:r w:rsidRPr="006F0265">
              <w:rPr>
                <w:rFonts w:ascii="Arial" w:hAnsi="Arial" w:cs="Arial"/>
                <w:color w:val="FF0000"/>
                <w:sz w:val="22"/>
              </w:rPr>
              <w:t xml:space="preserve">, </w:t>
            </w:r>
            <w:r w:rsidR="00986246">
              <w:rPr>
                <w:rFonts w:ascii="Arial" w:hAnsi="Arial" w:cs="Arial"/>
                <w:color w:val="FF0000"/>
                <w:sz w:val="22"/>
              </w:rPr>
              <w:t xml:space="preserve"> </w:t>
            </w:r>
            <w:r w:rsidRPr="00E54DD7">
              <w:rPr>
                <w:rFonts w:ascii="Arial" w:hAnsi="Arial" w:cs="Arial"/>
                <w:color w:val="FF0000"/>
                <w:sz w:val="22"/>
              </w:rPr>
              <w:t>zbieraniem</w:t>
            </w:r>
            <w:r w:rsidRPr="006F0265">
              <w:rPr>
                <w:rFonts w:ascii="Arial" w:hAnsi="Arial" w:cs="Arial"/>
                <w:color w:val="FF0000"/>
                <w:sz w:val="22"/>
              </w:rPr>
              <w:t xml:space="preserve"> materiału </w:t>
            </w:r>
            <w:r w:rsidR="005B4F0A">
              <w:rPr>
                <w:rFonts w:ascii="Arial" w:hAnsi="Arial" w:cs="Arial"/>
                <w:color w:val="FF0000"/>
                <w:sz w:val="22"/>
              </w:rPr>
              <w:t>badawczego</w:t>
            </w:r>
            <w:r w:rsidRPr="006F0265">
              <w:rPr>
                <w:rFonts w:ascii="Arial" w:hAnsi="Arial" w:cs="Arial"/>
                <w:color w:val="FF0000"/>
                <w:sz w:val="22"/>
              </w:rPr>
              <w:t>, ale może także być połączony z prezentacją prowadzonych badań</w:t>
            </w:r>
            <w:r w:rsidR="00986246">
              <w:rPr>
                <w:rFonts w:ascii="Arial" w:hAnsi="Arial" w:cs="Arial"/>
                <w:color w:val="FF0000"/>
                <w:sz w:val="22"/>
              </w:rPr>
              <w:t xml:space="preserve"> w trakcie konsultacji naukowych, seminariów i konferencji</w:t>
            </w:r>
          </w:p>
        </w:tc>
      </w:tr>
      <w:tr w:rsidR="00666598" w:rsidRPr="006F0265" w14:paraId="43FF23CA" w14:textId="77777777" w:rsidTr="00C81A53">
        <w:trPr>
          <w:trHeight w:val="796"/>
        </w:trPr>
        <w:tc>
          <w:tcPr>
            <w:tcW w:w="0" w:type="auto"/>
            <w:vAlign w:val="center"/>
          </w:tcPr>
          <w:p w14:paraId="0FDA1219" w14:textId="77777777" w:rsidR="00666598" w:rsidRPr="006F0265" w:rsidRDefault="00666598" w:rsidP="00D6292F">
            <w:pPr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 xml:space="preserve">8. Odbycie stażu </w:t>
            </w:r>
          </w:p>
        </w:tc>
        <w:tc>
          <w:tcPr>
            <w:tcW w:w="0" w:type="auto"/>
            <w:vAlign w:val="center"/>
          </w:tcPr>
          <w:p w14:paraId="3BF513A3" w14:textId="7AD91E3B" w:rsidR="00666598" w:rsidRPr="006F0265" w:rsidRDefault="00666598" w:rsidP="00D6292F">
            <w:pPr>
              <w:jc w:val="both"/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 xml:space="preserve">Staż naukowy, </w:t>
            </w:r>
            <w:r w:rsidR="006F0265">
              <w:rPr>
                <w:rFonts w:ascii="Arial" w:hAnsi="Arial" w:cs="Arial"/>
                <w:color w:val="FF0000"/>
                <w:sz w:val="22"/>
              </w:rPr>
              <w:t>przynajmniej 2-tygodniowy</w:t>
            </w:r>
            <w:r w:rsidRPr="006F0265">
              <w:rPr>
                <w:rFonts w:ascii="Arial" w:hAnsi="Arial" w:cs="Arial"/>
                <w:color w:val="FF0000"/>
                <w:sz w:val="22"/>
              </w:rPr>
              <w:t xml:space="preserve"> w instytucji krajowej lub zagranicznej</w:t>
            </w:r>
            <w:r w:rsidR="004D03EB">
              <w:rPr>
                <w:rFonts w:ascii="Arial" w:hAnsi="Arial" w:cs="Arial"/>
                <w:color w:val="FF0000"/>
                <w:sz w:val="22"/>
              </w:rPr>
              <w:t>.</w:t>
            </w:r>
          </w:p>
        </w:tc>
      </w:tr>
      <w:tr w:rsidR="00666598" w:rsidRPr="006F0265" w14:paraId="5FD72618" w14:textId="77777777" w:rsidTr="00C81A53">
        <w:trPr>
          <w:trHeight w:val="1026"/>
        </w:trPr>
        <w:tc>
          <w:tcPr>
            <w:tcW w:w="0" w:type="auto"/>
            <w:vAlign w:val="center"/>
          </w:tcPr>
          <w:p w14:paraId="2E0CD27A" w14:textId="77777777" w:rsidR="00666598" w:rsidRPr="006F0265" w:rsidRDefault="00666598" w:rsidP="00D6292F">
            <w:pPr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>9. Sprecyzowanie tematu rozprawy doktorskiej i opracowanie koncepcji pracy</w:t>
            </w:r>
          </w:p>
        </w:tc>
        <w:tc>
          <w:tcPr>
            <w:tcW w:w="0" w:type="auto"/>
            <w:vAlign w:val="center"/>
          </w:tcPr>
          <w:p w14:paraId="3CF360D8" w14:textId="7669ACD9" w:rsidR="00666598" w:rsidRPr="006F0265" w:rsidRDefault="00666598" w:rsidP="00D6292F">
            <w:pPr>
              <w:jc w:val="both"/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>Sprecyzowanego na tym etapie tematu nie powinno się już zmieniać, etap ten powinien nastąpić nie później niż z końcem 6 semestru</w:t>
            </w:r>
            <w:r w:rsidR="004D03EB">
              <w:rPr>
                <w:rFonts w:ascii="Arial" w:hAnsi="Arial" w:cs="Arial"/>
                <w:color w:val="FF0000"/>
                <w:sz w:val="22"/>
              </w:rPr>
              <w:t>.</w:t>
            </w:r>
          </w:p>
        </w:tc>
      </w:tr>
      <w:tr w:rsidR="00666598" w:rsidRPr="006F0265" w14:paraId="5C551273" w14:textId="77777777" w:rsidTr="00C81A53">
        <w:trPr>
          <w:trHeight w:val="1126"/>
        </w:trPr>
        <w:tc>
          <w:tcPr>
            <w:tcW w:w="0" w:type="auto"/>
            <w:vAlign w:val="center"/>
          </w:tcPr>
          <w:p w14:paraId="5BDD4893" w14:textId="77100BF2" w:rsidR="00666598" w:rsidRPr="006F0265" w:rsidRDefault="00666598" w:rsidP="00D6292F">
            <w:pPr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lastRenderedPageBreak/>
              <w:t>10. Opracowywanie poszczególnych części rozprawy</w:t>
            </w:r>
            <w:r w:rsidRPr="006F0265">
              <w:rPr>
                <w:rStyle w:val="Odwoanieprzypisudolnego"/>
                <w:rFonts w:ascii="Arial" w:hAnsi="Arial" w:cs="Arial"/>
                <w:color w:val="FF0000"/>
                <w:sz w:val="22"/>
              </w:rPr>
              <w:footnoteReference w:customMarkFollows="1" w:id="4"/>
              <w:t>*</w:t>
            </w:r>
          </w:p>
        </w:tc>
        <w:tc>
          <w:tcPr>
            <w:tcW w:w="0" w:type="auto"/>
            <w:vAlign w:val="center"/>
          </w:tcPr>
          <w:p w14:paraId="533611C8" w14:textId="4F1904EE" w:rsidR="00666598" w:rsidRPr="006F0265" w:rsidRDefault="00666598" w:rsidP="00D6292F">
            <w:pPr>
              <w:jc w:val="both"/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>Etap ten powinien nastąpić najpóźniej na 6, 7 i 8 semestrze</w:t>
            </w:r>
            <w:r w:rsidR="00A9495A">
              <w:rPr>
                <w:rFonts w:ascii="Arial" w:hAnsi="Arial" w:cs="Arial"/>
                <w:color w:val="FF0000"/>
                <w:sz w:val="22"/>
              </w:rPr>
              <w:t xml:space="preserve"> (</w:t>
            </w:r>
            <w:r w:rsidR="00EB175E">
              <w:rPr>
                <w:rFonts w:ascii="Arial" w:hAnsi="Arial" w:cs="Arial"/>
                <w:color w:val="FF0000"/>
                <w:sz w:val="22"/>
              </w:rPr>
              <w:t>manuskrypty publikacji należy wysłać do redakcji czasopism nie później niż na początku 7 semestru)</w:t>
            </w:r>
            <w:r w:rsidR="004D03EB">
              <w:rPr>
                <w:rFonts w:ascii="Arial" w:hAnsi="Arial" w:cs="Arial"/>
                <w:color w:val="FF0000"/>
                <w:sz w:val="22"/>
              </w:rPr>
              <w:t>.</w:t>
            </w:r>
          </w:p>
        </w:tc>
      </w:tr>
      <w:tr w:rsidR="00666598" w:rsidRPr="006F0265" w14:paraId="5789B461" w14:textId="77777777" w:rsidTr="00666598">
        <w:trPr>
          <w:trHeight w:val="427"/>
        </w:trPr>
        <w:tc>
          <w:tcPr>
            <w:tcW w:w="0" w:type="auto"/>
            <w:vAlign w:val="center"/>
          </w:tcPr>
          <w:p w14:paraId="46B1BC17" w14:textId="77777777" w:rsidR="00666598" w:rsidRPr="006F0265" w:rsidRDefault="00666598" w:rsidP="00D6292F">
            <w:pPr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>11. Złożenie rozprawy doktorskiej</w:t>
            </w:r>
          </w:p>
        </w:tc>
        <w:tc>
          <w:tcPr>
            <w:tcW w:w="0" w:type="auto"/>
            <w:vAlign w:val="center"/>
          </w:tcPr>
          <w:p w14:paraId="2B8990EE" w14:textId="0DDF014B" w:rsidR="00666598" w:rsidRPr="006F0265" w:rsidRDefault="00666598" w:rsidP="00D6292F">
            <w:pPr>
              <w:jc w:val="both"/>
              <w:rPr>
                <w:rFonts w:ascii="Arial" w:hAnsi="Arial" w:cs="Arial"/>
                <w:color w:val="FF0000"/>
                <w:sz w:val="22"/>
              </w:rPr>
            </w:pPr>
            <w:r w:rsidRPr="006F0265">
              <w:rPr>
                <w:rFonts w:ascii="Arial" w:hAnsi="Arial" w:cs="Arial"/>
                <w:color w:val="FF0000"/>
                <w:sz w:val="22"/>
              </w:rPr>
              <w:t>Do końca 8 semestru</w:t>
            </w:r>
            <w:r w:rsidR="004D03EB">
              <w:rPr>
                <w:rFonts w:ascii="Arial" w:hAnsi="Arial" w:cs="Arial"/>
                <w:color w:val="FF0000"/>
                <w:sz w:val="22"/>
              </w:rPr>
              <w:t>.</w:t>
            </w:r>
            <w:r w:rsidRPr="006F0265">
              <w:rPr>
                <w:rFonts w:ascii="Arial" w:hAnsi="Arial" w:cs="Arial"/>
                <w:color w:val="FF0000"/>
                <w:sz w:val="22"/>
              </w:rPr>
              <w:t xml:space="preserve"> </w:t>
            </w:r>
          </w:p>
        </w:tc>
      </w:tr>
    </w:tbl>
    <w:p w14:paraId="58D9D6BC" w14:textId="7A8F2BC0" w:rsidR="008771D0" w:rsidRPr="006F0265" w:rsidRDefault="008771D0" w:rsidP="006F0265">
      <w:pPr>
        <w:spacing w:before="360"/>
        <w:jc w:val="both"/>
        <w:rPr>
          <w:rFonts w:ascii="Arial" w:hAnsi="Arial" w:cs="Arial"/>
          <w:color w:val="FF0000"/>
          <w:sz w:val="22"/>
        </w:rPr>
      </w:pPr>
      <w:r w:rsidRPr="006F0265">
        <w:rPr>
          <w:rFonts w:ascii="Arial" w:hAnsi="Arial" w:cs="Arial"/>
          <w:color w:val="FF0000"/>
          <w:sz w:val="22"/>
        </w:rPr>
        <w:t xml:space="preserve">Każdy element harmonogramu powinien mieć uzasadnienie w kolejności chronologicznej, a każdy następny element winien wynikać z </w:t>
      </w:r>
      <w:r w:rsidR="00E54DD7">
        <w:rPr>
          <w:rFonts w:ascii="Arial" w:hAnsi="Arial" w:cs="Arial"/>
          <w:color w:val="FF0000"/>
          <w:sz w:val="22"/>
        </w:rPr>
        <w:t xml:space="preserve">zakończonej </w:t>
      </w:r>
      <w:r w:rsidRPr="006F0265">
        <w:rPr>
          <w:rFonts w:ascii="Arial" w:hAnsi="Arial" w:cs="Arial"/>
          <w:color w:val="FF0000"/>
          <w:sz w:val="22"/>
        </w:rPr>
        <w:t>realizacji poprzednich elementów</w:t>
      </w:r>
      <w:r w:rsidR="002C7C15" w:rsidRPr="006F0265">
        <w:rPr>
          <w:rFonts w:ascii="Arial" w:hAnsi="Arial" w:cs="Arial"/>
          <w:color w:val="FF0000"/>
          <w:sz w:val="22"/>
        </w:rPr>
        <w:t>.</w:t>
      </w:r>
    </w:p>
    <w:p w14:paraId="380FE0E9" w14:textId="2FBECA6F" w:rsidR="002C7C15" w:rsidRPr="006F0265" w:rsidRDefault="002C7C15" w:rsidP="00D6292F">
      <w:pPr>
        <w:jc w:val="both"/>
        <w:rPr>
          <w:rFonts w:ascii="Arial" w:hAnsi="Arial" w:cs="Arial"/>
          <w:color w:val="FF0000"/>
          <w:sz w:val="22"/>
        </w:rPr>
      </w:pPr>
      <w:r w:rsidRPr="006F0265">
        <w:rPr>
          <w:rFonts w:ascii="Arial" w:hAnsi="Arial" w:cs="Arial"/>
          <w:color w:val="FF0000"/>
          <w:sz w:val="22"/>
        </w:rPr>
        <w:t>Podawany czas powinien być szacunkowy i na tyle elastyczny</w:t>
      </w:r>
      <w:r w:rsidR="00E54DD7">
        <w:rPr>
          <w:rFonts w:ascii="Arial" w:hAnsi="Arial" w:cs="Arial"/>
          <w:color w:val="FF0000"/>
          <w:sz w:val="22"/>
        </w:rPr>
        <w:t>,</w:t>
      </w:r>
      <w:r w:rsidRPr="006F0265">
        <w:rPr>
          <w:rFonts w:ascii="Arial" w:hAnsi="Arial" w:cs="Arial"/>
          <w:color w:val="FF0000"/>
          <w:sz w:val="22"/>
        </w:rPr>
        <w:t xml:space="preserve"> </w:t>
      </w:r>
      <w:r w:rsidR="00E54DD7">
        <w:rPr>
          <w:rFonts w:ascii="Arial" w:hAnsi="Arial" w:cs="Arial"/>
          <w:color w:val="FF0000"/>
          <w:sz w:val="22"/>
        </w:rPr>
        <w:t>a</w:t>
      </w:r>
      <w:r w:rsidRPr="006F0265">
        <w:rPr>
          <w:rFonts w:ascii="Arial" w:hAnsi="Arial" w:cs="Arial"/>
          <w:color w:val="FF0000"/>
          <w:sz w:val="22"/>
        </w:rPr>
        <w:t xml:space="preserve">by uwzględnić ewentualne opóźnienia. </w:t>
      </w:r>
    </w:p>
    <w:p w14:paraId="543412BA" w14:textId="77777777" w:rsidR="000555DB" w:rsidRPr="006F0265" w:rsidRDefault="000555DB" w:rsidP="00D6292F">
      <w:pPr>
        <w:spacing w:line="240" w:lineRule="auto"/>
        <w:jc w:val="both"/>
        <w:rPr>
          <w:rFonts w:ascii="Arial" w:hAnsi="Arial" w:cs="Arial"/>
          <w:sz w:val="22"/>
        </w:rPr>
      </w:pPr>
    </w:p>
    <w:p w14:paraId="6CBF395E" w14:textId="77777777" w:rsidR="003F4300" w:rsidRPr="00A56E72" w:rsidRDefault="00E672A2" w:rsidP="00D6292F">
      <w:pPr>
        <w:jc w:val="both"/>
        <w:rPr>
          <w:rFonts w:ascii="Arial" w:hAnsi="Arial" w:cs="Arial"/>
          <w:b/>
          <w:szCs w:val="24"/>
        </w:rPr>
      </w:pPr>
      <w:r w:rsidRPr="00A56E72">
        <w:rPr>
          <w:rFonts w:ascii="Arial" w:hAnsi="Arial" w:cs="Arial"/>
          <w:b/>
          <w:szCs w:val="24"/>
        </w:rPr>
        <w:t xml:space="preserve">III Dane końcowe </w:t>
      </w:r>
    </w:p>
    <w:p w14:paraId="7F08B624" w14:textId="77777777" w:rsidR="0036098E" w:rsidRPr="006F0265" w:rsidRDefault="00964406" w:rsidP="00A56E72">
      <w:pPr>
        <w:spacing w:before="240"/>
        <w:jc w:val="both"/>
        <w:rPr>
          <w:rFonts w:ascii="Arial" w:hAnsi="Arial" w:cs="Arial"/>
          <w:b/>
          <w:sz w:val="22"/>
        </w:rPr>
      </w:pPr>
      <w:r w:rsidRPr="006F0265">
        <w:rPr>
          <w:rFonts w:ascii="Arial" w:hAnsi="Arial" w:cs="Arial"/>
          <w:b/>
          <w:sz w:val="22"/>
        </w:rPr>
        <w:t>Termin złożenia rozprawy</w:t>
      </w:r>
    </w:p>
    <w:p w14:paraId="0C4091F8" w14:textId="77777777" w:rsidR="00263870" w:rsidRPr="006F0265" w:rsidRDefault="00263870" w:rsidP="00A56E72">
      <w:pPr>
        <w:spacing w:before="240"/>
        <w:jc w:val="both"/>
        <w:rPr>
          <w:rFonts w:ascii="Arial" w:hAnsi="Arial" w:cs="Arial"/>
          <w:sz w:val="22"/>
        </w:rPr>
      </w:pPr>
      <w:r w:rsidRPr="006F0265">
        <w:rPr>
          <w:rFonts w:ascii="Arial" w:hAnsi="Arial" w:cs="Arial"/>
          <w:sz w:val="22"/>
        </w:rPr>
        <w:t>Rozprawa doktorska zostanie złożona do …………………………………</w:t>
      </w:r>
    </w:p>
    <w:p w14:paraId="242C998F" w14:textId="77777777" w:rsidR="006443AB" w:rsidRPr="006F0265" w:rsidRDefault="006443AB" w:rsidP="00D6292F">
      <w:pPr>
        <w:jc w:val="both"/>
        <w:rPr>
          <w:rFonts w:ascii="Arial" w:hAnsi="Arial" w:cs="Arial"/>
          <w:color w:val="FF0000"/>
          <w:sz w:val="22"/>
        </w:rPr>
      </w:pPr>
      <w:r w:rsidRPr="006F0265">
        <w:rPr>
          <w:rFonts w:ascii="Arial" w:hAnsi="Arial" w:cs="Arial"/>
          <w:color w:val="FF0000"/>
          <w:sz w:val="22"/>
        </w:rPr>
        <w:t>(określenie terminu złożenia rozprawy wraz z opinią promotora)</w:t>
      </w:r>
    </w:p>
    <w:p w14:paraId="5E0BBAD8" w14:textId="77777777" w:rsidR="006443AB" w:rsidRPr="006F0265" w:rsidRDefault="006443AB" w:rsidP="00D6292F">
      <w:pPr>
        <w:jc w:val="both"/>
        <w:rPr>
          <w:rFonts w:ascii="Arial" w:hAnsi="Arial" w:cs="Arial"/>
          <w:b/>
          <w:sz w:val="22"/>
        </w:rPr>
      </w:pPr>
    </w:p>
    <w:p w14:paraId="030BDDA5" w14:textId="77777777" w:rsidR="00D6292F" w:rsidRPr="006F0265" w:rsidRDefault="00D6292F" w:rsidP="00D6292F">
      <w:pPr>
        <w:spacing w:line="240" w:lineRule="auto"/>
        <w:jc w:val="both"/>
        <w:rPr>
          <w:rFonts w:ascii="Arial" w:hAnsi="Arial" w:cs="Arial"/>
          <w:sz w:val="22"/>
        </w:rPr>
      </w:pPr>
      <w:r w:rsidRPr="006F0265">
        <w:rPr>
          <w:rFonts w:ascii="Arial" w:hAnsi="Arial" w:cs="Arial"/>
          <w:sz w:val="22"/>
        </w:rPr>
        <w:t>…………………</w:t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  <w:t>……………………………………</w:t>
      </w:r>
    </w:p>
    <w:p w14:paraId="7942A900" w14:textId="77777777" w:rsidR="00D6292F" w:rsidRPr="006F0265" w:rsidRDefault="00D6292F" w:rsidP="00D6292F">
      <w:pPr>
        <w:spacing w:line="240" w:lineRule="auto"/>
        <w:jc w:val="both"/>
        <w:rPr>
          <w:rFonts w:ascii="Arial" w:hAnsi="Arial" w:cs="Arial"/>
          <w:sz w:val="22"/>
        </w:rPr>
      </w:pPr>
      <w:r w:rsidRPr="006F0265">
        <w:rPr>
          <w:rFonts w:ascii="Arial" w:hAnsi="Arial" w:cs="Arial"/>
          <w:sz w:val="22"/>
        </w:rPr>
        <w:t xml:space="preserve">          Data</w:t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  <w:t xml:space="preserve">              podpis doktoranta </w:t>
      </w:r>
    </w:p>
    <w:p w14:paraId="0D5A6FB3" w14:textId="77777777" w:rsidR="006443AB" w:rsidRPr="006F0265" w:rsidRDefault="006443AB" w:rsidP="00D6292F">
      <w:pPr>
        <w:jc w:val="both"/>
        <w:rPr>
          <w:rFonts w:ascii="Arial" w:hAnsi="Arial" w:cs="Arial"/>
          <w:b/>
          <w:sz w:val="22"/>
        </w:rPr>
      </w:pPr>
    </w:p>
    <w:p w14:paraId="63987D7F" w14:textId="77777777" w:rsidR="00C81A53" w:rsidRDefault="00C81A53" w:rsidP="00D6292F">
      <w:pPr>
        <w:jc w:val="both"/>
        <w:rPr>
          <w:rFonts w:ascii="Arial" w:hAnsi="Arial" w:cs="Arial"/>
          <w:b/>
          <w:sz w:val="22"/>
        </w:rPr>
      </w:pPr>
    </w:p>
    <w:p w14:paraId="6645C7B1" w14:textId="4568E14F" w:rsidR="006443AB" w:rsidRPr="006F0265" w:rsidRDefault="006443AB" w:rsidP="00D6292F">
      <w:pPr>
        <w:jc w:val="both"/>
        <w:rPr>
          <w:rFonts w:ascii="Arial" w:hAnsi="Arial" w:cs="Arial"/>
          <w:b/>
          <w:sz w:val="22"/>
        </w:rPr>
      </w:pPr>
      <w:r w:rsidRPr="006F0265">
        <w:rPr>
          <w:rFonts w:ascii="Arial" w:hAnsi="Arial" w:cs="Arial"/>
          <w:b/>
          <w:sz w:val="22"/>
        </w:rPr>
        <w:t>Znam i akce</w:t>
      </w:r>
      <w:r w:rsidR="003F4300" w:rsidRPr="006F0265">
        <w:rPr>
          <w:rFonts w:ascii="Arial" w:hAnsi="Arial" w:cs="Arial"/>
          <w:b/>
          <w:sz w:val="22"/>
        </w:rPr>
        <w:t>ptuję treść Indywidualnego Planu</w:t>
      </w:r>
      <w:r w:rsidR="00E529A1" w:rsidRPr="006F0265">
        <w:rPr>
          <w:rFonts w:ascii="Arial" w:hAnsi="Arial" w:cs="Arial"/>
          <w:b/>
          <w:sz w:val="22"/>
        </w:rPr>
        <w:t xml:space="preserve"> Badawczego doktoranta </w:t>
      </w:r>
      <w:r w:rsidR="00E529A1" w:rsidRPr="006F0265">
        <w:rPr>
          <w:rFonts w:ascii="Arial" w:hAnsi="Arial" w:cs="Arial"/>
          <w:sz w:val="22"/>
        </w:rPr>
        <w:t>……………… ………………………………………………</w:t>
      </w:r>
      <w:r w:rsidR="00E529A1" w:rsidRPr="006F0265">
        <w:rPr>
          <w:rFonts w:ascii="Arial" w:hAnsi="Arial" w:cs="Arial"/>
          <w:b/>
          <w:sz w:val="22"/>
        </w:rPr>
        <w:t xml:space="preserve"> </w:t>
      </w:r>
      <w:r w:rsidRPr="006F0265">
        <w:rPr>
          <w:rFonts w:ascii="Arial" w:hAnsi="Arial" w:cs="Arial"/>
          <w:b/>
          <w:sz w:val="22"/>
        </w:rPr>
        <w:t>nad którym sprawuję opiekę naukową</w:t>
      </w:r>
      <w:r w:rsidR="00A56E72">
        <w:rPr>
          <w:rFonts w:ascii="Arial" w:hAnsi="Arial" w:cs="Arial"/>
          <w:b/>
          <w:sz w:val="22"/>
        </w:rPr>
        <w:t>.</w:t>
      </w:r>
      <w:r w:rsidRPr="006F0265">
        <w:rPr>
          <w:rFonts w:ascii="Arial" w:hAnsi="Arial" w:cs="Arial"/>
          <w:b/>
          <w:sz w:val="22"/>
        </w:rPr>
        <w:t xml:space="preserve"> </w:t>
      </w:r>
    </w:p>
    <w:p w14:paraId="1E0AAE70" w14:textId="77777777" w:rsidR="006443AB" w:rsidRPr="006F0265" w:rsidRDefault="006443AB" w:rsidP="00D6292F">
      <w:pPr>
        <w:jc w:val="both"/>
        <w:rPr>
          <w:rFonts w:ascii="Arial" w:hAnsi="Arial" w:cs="Arial"/>
          <w:b/>
          <w:sz w:val="22"/>
        </w:rPr>
      </w:pPr>
    </w:p>
    <w:p w14:paraId="1AD2D010" w14:textId="77777777" w:rsidR="00D6292F" w:rsidRPr="006F0265" w:rsidRDefault="00D6292F" w:rsidP="00D6292F">
      <w:pPr>
        <w:spacing w:line="240" w:lineRule="auto"/>
        <w:jc w:val="both"/>
        <w:rPr>
          <w:rFonts w:ascii="Arial" w:hAnsi="Arial" w:cs="Arial"/>
          <w:sz w:val="22"/>
        </w:rPr>
      </w:pPr>
    </w:p>
    <w:p w14:paraId="2484B355" w14:textId="77777777" w:rsidR="00D6292F" w:rsidRPr="006F0265" w:rsidRDefault="00D6292F" w:rsidP="00D6292F">
      <w:pPr>
        <w:spacing w:line="240" w:lineRule="auto"/>
        <w:jc w:val="both"/>
        <w:rPr>
          <w:rFonts w:ascii="Arial" w:hAnsi="Arial" w:cs="Arial"/>
          <w:sz w:val="22"/>
        </w:rPr>
      </w:pPr>
      <w:r w:rsidRPr="006F0265">
        <w:rPr>
          <w:rFonts w:ascii="Arial" w:hAnsi="Arial" w:cs="Arial"/>
          <w:sz w:val="22"/>
        </w:rPr>
        <w:t>…………………</w:t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  <w:t>……………………………………</w:t>
      </w:r>
    </w:p>
    <w:p w14:paraId="11E07C3A" w14:textId="77777777" w:rsidR="00D6292F" w:rsidRPr="006F0265" w:rsidRDefault="00D6292F" w:rsidP="00D6292F">
      <w:pPr>
        <w:spacing w:line="240" w:lineRule="auto"/>
        <w:jc w:val="both"/>
        <w:rPr>
          <w:rFonts w:ascii="Arial" w:hAnsi="Arial" w:cs="Arial"/>
          <w:sz w:val="22"/>
        </w:rPr>
      </w:pPr>
      <w:r w:rsidRPr="006F0265">
        <w:rPr>
          <w:rFonts w:ascii="Arial" w:hAnsi="Arial" w:cs="Arial"/>
          <w:sz w:val="22"/>
        </w:rPr>
        <w:t xml:space="preserve">          Data</w:t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  <w:t xml:space="preserve">              podpis promotora </w:t>
      </w:r>
    </w:p>
    <w:p w14:paraId="6C0A8752" w14:textId="77777777" w:rsidR="00D6292F" w:rsidRPr="006F0265" w:rsidRDefault="00D6292F" w:rsidP="00D6292F">
      <w:pPr>
        <w:jc w:val="both"/>
        <w:rPr>
          <w:rFonts w:ascii="Arial" w:hAnsi="Arial" w:cs="Arial"/>
          <w:color w:val="FF0000"/>
          <w:sz w:val="22"/>
        </w:rPr>
      </w:pPr>
    </w:p>
    <w:p w14:paraId="6AF65537" w14:textId="77777777" w:rsidR="006443AB" w:rsidRPr="006F0265" w:rsidRDefault="006443AB" w:rsidP="00D6292F">
      <w:pPr>
        <w:jc w:val="both"/>
        <w:rPr>
          <w:rFonts w:ascii="Arial" w:hAnsi="Arial" w:cs="Arial"/>
          <w:color w:val="FF0000"/>
          <w:sz w:val="22"/>
        </w:rPr>
      </w:pPr>
      <w:r w:rsidRPr="006F0265">
        <w:rPr>
          <w:rFonts w:ascii="Arial" w:hAnsi="Arial" w:cs="Arial"/>
          <w:color w:val="FF0000"/>
          <w:sz w:val="22"/>
        </w:rPr>
        <w:t>Ewentualnie też</w:t>
      </w:r>
    </w:p>
    <w:p w14:paraId="073005B6" w14:textId="77777777" w:rsidR="00D6292F" w:rsidRPr="006F0265" w:rsidRDefault="00D6292F" w:rsidP="00D6292F">
      <w:pPr>
        <w:spacing w:line="240" w:lineRule="auto"/>
        <w:jc w:val="both"/>
        <w:rPr>
          <w:rFonts w:ascii="Arial" w:hAnsi="Arial" w:cs="Arial"/>
          <w:sz w:val="22"/>
        </w:rPr>
      </w:pPr>
    </w:p>
    <w:p w14:paraId="5857CBCA" w14:textId="77777777" w:rsidR="00D6292F" w:rsidRPr="006F0265" w:rsidRDefault="00D6292F" w:rsidP="00D6292F">
      <w:pPr>
        <w:spacing w:line="240" w:lineRule="auto"/>
        <w:jc w:val="both"/>
        <w:rPr>
          <w:rFonts w:ascii="Arial" w:hAnsi="Arial" w:cs="Arial"/>
          <w:sz w:val="22"/>
        </w:rPr>
      </w:pPr>
    </w:p>
    <w:p w14:paraId="3B31F8D2" w14:textId="77777777" w:rsidR="00D6292F" w:rsidRPr="006F0265" w:rsidRDefault="00D6292F" w:rsidP="00D6292F">
      <w:pPr>
        <w:spacing w:line="240" w:lineRule="auto"/>
        <w:jc w:val="both"/>
        <w:rPr>
          <w:rFonts w:ascii="Arial" w:hAnsi="Arial" w:cs="Arial"/>
          <w:sz w:val="22"/>
        </w:rPr>
      </w:pPr>
      <w:r w:rsidRPr="006F0265">
        <w:rPr>
          <w:rFonts w:ascii="Arial" w:hAnsi="Arial" w:cs="Arial"/>
          <w:sz w:val="22"/>
        </w:rPr>
        <w:t>…………………</w:t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  <w:t>……………………………………</w:t>
      </w:r>
    </w:p>
    <w:p w14:paraId="07237479" w14:textId="77777777" w:rsidR="00D6292F" w:rsidRPr="006F0265" w:rsidRDefault="00D6292F" w:rsidP="00D6292F">
      <w:pPr>
        <w:spacing w:line="240" w:lineRule="auto"/>
        <w:jc w:val="both"/>
        <w:rPr>
          <w:rFonts w:ascii="Arial" w:hAnsi="Arial" w:cs="Arial"/>
          <w:sz w:val="22"/>
        </w:rPr>
      </w:pPr>
      <w:r w:rsidRPr="006F0265">
        <w:rPr>
          <w:rFonts w:ascii="Arial" w:hAnsi="Arial" w:cs="Arial"/>
          <w:sz w:val="22"/>
        </w:rPr>
        <w:t xml:space="preserve">          Data</w:t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  <w:t xml:space="preserve">   podpis promotora pomocniczego</w:t>
      </w:r>
    </w:p>
    <w:p w14:paraId="711E524C" w14:textId="77777777" w:rsidR="006443AB" w:rsidRPr="006F0265" w:rsidRDefault="006443AB" w:rsidP="00D6292F">
      <w:pPr>
        <w:jc w:val="both"/>
        <w:rPr>
          <w:rFonts w:ascii="Arial" w:hAnsi="Arial" w:cs="Arial"/>
          <w:b/>
          <w:sz w:val="22"/>
        </w:rPr>
      </w:pPr>
    </w:p>
    <w:p w14:paraId="3348336F" w14:textId="77777777" w:rsidR="006443AB" w:rsidRPr="006F0265" w:rsidRDefault="006443AB" w:rsidP="00D6292F">
      <w:pPr>
        <w:jc w:val="both"/>
        <w:rPr>
          <w:rFonts w:ascii="Arial" w:hAnsi="Arial" w:cs="Arial"/>
          <w:b/>
          <w:sz w:val="22"/>
        </w:rPr>
      </w:pPr>
      <w:r w:rsidRPr="006F0265">
        <w:rPr>
          <w:rFonts w:ascii="Arial" w:hAnsi="Arial" w:cs="Arial"/>
          <w:b/>
          <w:sz w:val="22"/>
        </w:rPr>
        <w:t xml:space="preserve">Indywidulany Plan Badawczy doktoranta </w:t>
      </w:r>
      <w:r w:rsidRPr="006F0265">
        <w:rPr>
          <w:rFonts w:ascii="Arial" w:hAnsi="Arial" w:cs="Arial"/>
          <w:sz w:val="22"/>
        </w:rPr>
        <w:t>…………………………</w:t>
      </w:r>
      <w:r w:rsidR="00E672A2" w:rsidRPr="006F0265">
        <w:rPr>
          <w:rFonts w:ascii="Arial" w:hAnsi="Arial" w:cs="Arial"/>
          <w:sz w:val="22"/>
        </w:rPr>
        <w:t>………………………</w:t>
      </w:r>
      <w:r w:rsidRPr="006F0265">
        <w:rPr>
          <w:rFonts w:ascii="Arial" w:hAnsi="Arial" w:cs="Arial"/>
          <w:sz w:val="22"/>
        </w:rPr>
        <w:t xml:space="preserve"> </w:t>
      </w:r>
      <w:r w:rsidRPr="006F0265">
        <w:rPr>
          <w:rFonts w:ascii="Arial" w:hAnsi="Arial" w:cs="Arial"/>
          <w:b/>
          <w:sz w:val="22"/>
        </w:rPr>
        <w:t>przyjąłem</w:t>
      </w:r>
    </w:p>
    <w:p w14:paraId="73E9ECAF" w14:textId="77777777" w:rsidR="00DA3853" w:rsidRPr="006F0265" w:rsidRDefault="00DA3853" w:rsidP="00D6292F">
      <w:pPr>
        <w:jc w:val="both"/>
        <w:rPr>
          <w:rFonts w:ascii="Arial" w:hAnsi="Arial" w:cs="Arial"/>
          <w:b/>
          <w:sz w:val="22"/>
        </w:rPr>
      </w:pPr>
    </w:p>
    <w:p w14:paraId="7029DABA" w14:textId="77777777" w:rsidR="00D6292F" w:rsidRPr="006F0265" w:rsidRDefault="00D6292F" w:rsidP="00D6292F">
      <w:pPr>
        <w:jc w:val="both"/>
        <w:rPr>
          <w:rFonts w:ascii="Arial" w:hAnsi="Arial" w:cs="Arial"/>
          <w:b/>
          <w:sz w:val="22"/>
        </w:rPr>
      </w:pPr>
    </w:p>
    <w:p w14:paraId="10B8F3CE" w14:textId="77777777" w:rsidR="00D6292F" w:rsidRPr="006F0265" w:rsidRDefault="00D6292F" w:rsidP="00D6292F">
      <w:pPr>
        <w:spacing w:line="240" w:lineRule="auto"/>
        <w:jc w:val="both"/>
        <w:rPr>
          <w:rFonts w:ascii="Arial" w:hAnsi="Arial" w:cs="Arial"/>
          <w:sz w:val="22"/>
        </w:rPr>
      </w:pPr>
      <w:r w:rsidRPr="006F0265">
        <w:rPr>
          <w:rFonts w:ascii="Arial" w:hAnsi="Arial" w:cs="Arial"/>
          <w:sz w:val="22"/>
        </w:rPr>
        <w:t>…………………</w:t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  <w:t>……………………………………</w:t>
      </w:r>
    </w:p>
    <w:p w14:paraId="226DDE69" w14:textId="77777777" w:rsidR="00D6292F" w:rsidRPr="006F0265" w:rsidRDefault="00D6292F" w:rsidP="00D6292F">
      <w:pPr>
        <w:spacing w:line="240" w:lineRule="auto"/>
        <w:jc w:val="both"/>
        <w:rPr>
          <w:rFonts w:ascii="Arial" w:hAnsi="Arial" w:cs="Arial"/>
          <w:sz w:val="22"/>
        </w:rPr>
      </w:pPr>
      <w:r w:rsidRPr="006F0265">
        <w:rPr>
          <w:rFonts w:ascii="Arial" w:hAnsi="Arial" w:cs="Arial"/>
          <w:sz w:val="22"/>
        </w:rPr>
        <w:t xml:space="preserve">          </w:t>
      </w:r>
      <w:r w:rsidR="006443AB" w:rsidRPr="006F0265">
        <w:rPr>
          <w:rFonts w:ascii="Arial" w:hAnsi="Arial" w:cs="Arial"/>
          <w:sz w:val="22"/>
        </w:rPr>
        <w:t>Data</w:t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</w:r>
      <w:r w:rsidRPr="006F0265">
        <w:rPr>
          <w:rFonts w:ascii="Arial" w:hAnsi="Arial" w:cs="Arial"/>
          <w:sz w:val="22"/>
        </w:rPr>
        <w:tab/>
        <w:t xml:space="preserve">                        podpis </w:t>
      </w:r>
    </w:p>
    <w:p w14:paraId="6BFA1AF0" w14:textId="79A03F27" w:rsidR="006443AB" w:rsidRPr="006F0265" w:rsidRDefault="00D6292F" w:rsidP="00D6292F">
      <w:pPr>
        <w:spacing w:line="240" w:lineRule="auto"/>
        <w:ind w:left="4956" w:firstLine="708"/>
        <w:jc w:val="both"/>
        <w:rPr>
          <w:rFonts w:ascii="Arial" w:hAnsi="Arial" w:cs="Arial"/>
          <w:sz w:val="22"/>
        </w:rPr>
      </w:pPr>
      <w:r w:rsidRPr="006F0265">
        <w:rPr>
          <w:rFonts w:ascii="Arial" w:hAnsi="Arial" w:cs="Arial"/>
          <w:sz w:val="22"/>
        </w:rPr>
        <w:t xml:space="preserve">   Dyrektora</w:t>
      </w:r>
      <w:r w:rsidR="006443AB" w:rsidRPr="006F0265">
        <w:rPr>
          <w:rFonts w:ascii="Arial" w:hAnsi="Arial" w:cs="Arial"/>
          <w:sz w:val="22"/>
        </w:rPr>
        <w:t xml:space="preserve"> Szkoły Doktorskiej U</w:t>
      </w:r>
      <w:r w:rsidR="00DE63FD">
        <w:rPr>
          <w:rFonts w:ascii="Arial" w:hAnsi="Arial" w:cs="Arial"/>
          <w:sz w:val="22"/>
        </w:rPr>
        <w:t>wS</w:t>
      </w:r>
    </w:p>
    <w:sectPr w:rsidR="006443AB" w:rsidRPr="006F0265" w:rsidSect="00D6292F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D93A56" w14:textId="77777777" w:rsidR="00710461" w:rsidRDefault="00710461" w:rsidP="00E75FF3">
      <w:pPr>
        <w:spacing w:line="240" w:lineRule="auto"/>
      </w:pPr>
      <w:r>
        <w:separator/>
      </w:r>
    </w:p>
  </w:endnote>
  <w:endnote w:type="continuationSeparator" w:id="0">
    <w:p w14:paraId="54FF6381" w14:textId="77777777" w:rsidR="00710461" w:rsidRDefault="00710461" w:rsidP="00E75FF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785F7A" w14:textId="77777777" w:rsidR="00710461" w:rsidRDefault="00710461" w:rsidP="00E75FF3">
      <w:pPr>
        <w:spacing w:line="240" w:lineRule="auto"/>
      </w:pPr>
      <w:r>
        <w:separator/>
      </w:r>
    </w:p>
  </w:footnote>
  <w:footnote w:type="continuationSeparator" w:id="0">
    <w:p w14:paraId="5F7C3C76" w14:textId="77777777" w:rsidR="00710461" w:rsidRDefault="00710461" w:rsidP="00E75FF3">
      <w:pPr>
        <w:spacing w:line="240" w:lineRule="auto"/>
      </w:pPr>
      <w:r>
        <w:continuationSeparator/>
      </w:r>
    </w:p>
  </w:footnote>
  <w:footnote w:id="1">
    <w:p w14:paraId="5E91DA4E" w14:textId="77777777" w:rsidR="007E7BFE" w:rsidRDefault="007E7BFE">
      <w:pPr>
        <w:pStyle w:val="Tekstprzypisudolnego"/>
      </w:pPr>
      <w:r>
        <w:rPr>
          <w:rStyle w:val="Odwoanieprzypisudolnego"/>
        </w:rPr>
        <w:t>*</w:t>
      </w:r>
      <w:r>
        <w:t xml:space="preserve"> Usunąć punkt wraz z tabelą jeżeli nie ma promotora pomocniczego</w:t>
      </w:r>
    </w:p>
  </w:footnote>
  <w:footnote w:id="2">
    <w:p w14:paraId="1C70CB17" w14:textId="77777777" w:rsidR="00E75FF3" w:rsidRDefault="00E75FF3">
      <w:pPr>
        <w:pStyle w:val="Tekstprzypisudolnego"/>
      </w:pPr>
      <w:r>
        <w:rPr>
          <w:rStyle w:val="Odwoanieprzypisudolnego"/>
        </w:rPr>
        <w:t>*</w:t>
      </w:r>
      <w:r>
        <w:t xml:space="preserve"> </w:t>
      </w:r>
      <w:r w:rsidR="00DA3853">
        <w:t>Kolorem czerwonym i w</w:t>
      </w:r>
      <w:r>
        <w:t xml:space="preserve"> nawiasach podane są podpowiedzi i wyjaśnienia, które należy usunąć w ostatecznej </w:t>
      </w:r>
      <w:r w:rsidR="006E085A">
        <w:t>redakcji</w:t>
      </w:r>
      <w:r>
        <w:t xml:space="preserve"> IPB.</w:t>
      </w:r>
    </w:p>
  </w:footnote>
  <w:footnote w:id="3">
    <w:p w14:paraId="2E2BE249" w14:textId="6B674D63" w:rsidR="00E672A2" w:rsidRDefault="00E672A2">
      <w:pPr>
        <w:pStyle w:val="Tekstprzypisudolnego"/>
      </w:pPr>
      <w:r>
        <w:rPr>
          <w:rStyle w:val="Odwoanieprzypisudolnego"/>
        </w:rPr>
        <w:t>**</w:t>
      </w:r>
      <w:r>
        <w:t xml:space="preserve"> Efekty uczenia się podane są w programie kształcenia w Szkole Doktorskiej </w:t>
      </w:r>
      <w:proofErr w:type="spellStart"/>
      <w:r>
        <w:t>U</w:t>
      </w:r>
      <w:r w:rsidR="006F0265">
        <w:t>wS</w:t>
      </w:r>
      <w:proofErr w:type="spellEnd"/>
    </w:p>
  </w:footnote>
  <w:footnote w:id="4">
    <w:p w14:paraId="6494D572" w14:textId="255FCE41" w:rsidR="00666598" w:rsidRDefault="00666598" w:rsidP="006F0265">
      <w:pPr>
        <w:pStyle w:val="Tekstprzypisudolnego"/>
        <w:jc w:val="both"/>
      </w:pPr>
      <w:r w:rsidRPr="006E085A">
        <w:rPr>
          <w:rStyle w:val="Odwoanieprzypisudolnego"/>
          <w:color w:val="FF0000"/>
        </w:rPr>
        <w:t>*</w:t>
      </w:r>
      <w:r w:rsidRPr="006E085A">
        <w:rPr>
          <w:color w:val="FF0000"/>
        </w:rPr>
        <w:t xml:space="preserve"> </w:t>
      </w:r>
      <w:r w:rsidR="006F0265" w:rsidRPr="006F0265">
        <w:rPr>
          <w:color w:val="FF0000"/>
        </w:rPr>
        <w:t>Rozprawę doktorską może stanowić praca pisemna, w tym monografia naukowa, zbiór opublikowanych i powiązanych tematycznie artykułów naukowych, praca projektowa, konstrukcyjna, technologiczna, wdrożeniowa lub artystyczna,</w:t>
      </w:r>
      <w:r w:rsidR="006F0265">
        <w:rPr>
          <w:color w:val="FF0000"/>
        </w:rPr>
        <w:t xml:space="preserve"> </w:t>
      </w:r>
      <w:r w:rsidR="006F0265" w:rsidRPr="006F0265">
        <w:rPr>
          <w:color w:val="FF0000"/>
        </w:rPr>
        <w:t>a także samodzielna i wyodrębniona część pracy zbiorowej</w:t>
      </w:r>
      <w:r w:rsidR="006F0265">
        <w:rPr>
          <w:color w:val="FF0000"/>
        </w:rPr>
        <w:t xml:space="preserve"> </w:t>
      </w:r>
      <w:r>
        <w:rPr>
          <w:color w:val="FF0000"/>
        </w:rPr>
        <w:t>– Art. 187</w:t>
      </w:r>
      <w:r w:rsidR="006F0265">
        <w:rPr>
          <w:color w:val="FF0000"/>
        </w:rPr>
        <w:t xml:space="preserve"> ust. </w:t>
      </w:r>
      <w:r>
        <w:rPr>
          <w:color w:val="FF0000"/>
        </w:rPr>
        <w:t>3 ustawy Prawo o szkolnictwie wyższym i nauce</w:t>
      </w:r>
      <w:r w:rsidR="006F0265">
        <w:rPr>
          <w:color w:val="FF0000"/>
        </w:rPr>
        <w:t xml:space="preserve"> (tj.: Dz</w:t>
      </w:r>
      <w:r w:rsidR="00C81A53">
        <w:rPr>
          <w:color w:val="FF0000"/>
        </w:rPr>
        <w:t xml:space="preserve">. </w:t>
      </w:r>
      <w:r w:rsidR="006F0265">
        <w:rPr>
          <w:color w:val="FF0000"/>
        </w:rPr>
        <w:t>U z 202</w:t>
      </w:r>
      <w:r w:rsidR="00C81A53">
        <w:rPr>
          <w:color w:val="FF0000"/>
        </w:rPr>
        <w:t>4</w:t>
      </w:r>
      <w:r w:rsidR="006F0265">
        <w:rPr>
          <w:color w:val="FF0000"/>
        </w:rPr>
        <w:t xml:space="preserve">, poz. </w:t>
      </w:r>
      <w:r w:rsidR="00C81A53">
        <w:rPr>
          <w:color w:val="FF0000"/>
        </w:rPr>
        <w:t>1571</w:t>
      </w:r>
      <w:r>
        <w:rPr>
          <w:color w:val="FF0000"/>
        </w:rPr>
        <w:t xml:space="preserve"> ze zm.</w:t>
      </w:r>
      <w:r w:rsidR="006F0265">
        <w:rPr>
          <w:color w:val="FF0000"/>
        </w:rPr>
        <w:t>)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709C"/>
    <w:rsid w:val="00000AF1"/>
    <w:rsid w:val="00000C79"/>
    <w:rsid w:val="00000E54"/>
    <w:rsid w:val="00003533"/>
    <w:rsid w:val="00003855"/>
    <w:rsid w:val="00004311"/>
    <w:rsid w:val="00004801"/>
    <w:rsid w:val="000050C2"/>
    <w:rsid w:val="000057F7"/>
    <w:rsid w:val="0000759E"/>
    <w:rsid w:val="00010201"/>
    <w:rsid w:val="0001277A"/>
    <w:rsid w:val="000131BC"/>
    <w:rsid w:val="00013C1A"/>
    <w:rsid w:val="00013E7A"/>
    <w:rsid w:val="00015536"/>
    <w:rsid w:val="0002120D"/>
    <w:rsid w:val="00021D0E"/>
    <w:rsid w:val="00022AE4"/>
    <w:rsid w:val="0002333E"/>
    <w:rsid w:val="00023714"/>
    <w:rsid w:val="000247D7"/>
    <w:rsid w:val="00027300"/>
    <w:rsid w:val="000305A3"/>
    <w:rsid w:val="00030C38"/>
    <w:rsid w:val="00031847"/>
    <w:rsid w:val="0003241C"/>
    <w:rsid w:val="00034C87"/>
    <w:rsid w:val="000359D1"/>
    <w:rsid w:val="00035A9D"/>
    <w:rsid w:val="000361F8"/>
    <w:rsid w:val="0003633D"/>
    <w:rsid w:val="00036F06"/>
    <w:rsid w:val="0003704C"/>
    <w:rsid w:val="0004034B"/>
    <w:rsid w:val="00040EE2"/>
    <w:rsid w:val="000411BF"/>
    <w:rsid w:val="00041BBD"/>
    <w:rsid w:val="00043199"/>
    <w:rsid w:val="00043573"/>
    <w:rsid w:val="00043C5B"/>
    <w:rsid w:val="00045238"/>
    <w:rsid w:val="000454D5"/>
    <w:rsid w:val="00045534"/>
    <w:rsid w:val="0004751C"/>
    <w:rsid w:val="00047543"/>
    <w:rsid w:val="00047C29"/>
    <w:rsid w:val="00050C17"/>
    <w:rsid w:val="000515D6"/>
    <w:rsid w:val="0005187B"/>
    <w:rsid w:val="00051B08"/>
    <w:rsid w:val="00052403"/>
    <w:rsid w:val="000529DB"/>
    <w:rsid w:val="00052DBC"/>
    <w:rsid w:val="00054BC1"/>
    <w:rsid w:val="00054D49"/>
    <w:rsid w:val="000555DB"/>
    <w:rsid w:val="000576D6"/>
    <w:rsid w:val="000579B6"/>
    <w:rsid w:val="00061437"/>
    <w:rsid w:val="0006194E"/>
    <w:rsid w:val="000624BF"/>
    <w:rsid w:val="00062714"/>
    <w:rsid w:val="00062EE4"/>
    <w:rsid w:val="00063106"/>
    <w:rsid w:val="0006405D"/>
    <w:rsid w:val="00064498"/>
    <w:rsid w:val="000670B1"/>
    <w:rsid w:val="000676DF"/>
    <w:rsid w:val="000679EE"/>
    <w:rsid w:val="00067DB3"/>
    <w:rsid w:val="00070A28"/>
    <w:rsid w:val="00071A6E"/>
    <w:rsid w:val="00073D9E"/>
    <w:rsid w:val="0007482C"/>
    <w:rsid w:val="000752BB"/>
    <w:rsid w:val="000767A8"/>
    <w:rsid w:val="00076D92"/>
    <w:rsid w:val="00076E44"/>
    <w:rsid w:val="0008022F"/>
    <w:rsid w:val="0008180D"/>
    <w:rsid w:val="00082C7C"/>
    <w:rsid w:val="00084055"/>
    <w:rsid w:val="000863F1"/>
    <w:rsid w:val="00086C4B"/>
    <w:rsid w:val="00087D19"/>
    <w:rsid w:val="0009147B"/>
    <w:rsid w:val="0009223C"/>
    <w:rsid w:val="000929A8"/>
    <w:rsid w:val="00092EFA"/>
    <w:rsid w:val="000934A3"/>
    <w:rsid w:val="000935B0"/>
    <w:rsid w:val="0009414E"/>
    <w:rsid w:val="0009500D"/>
    <w:rsid w:val="000951AD"/>
    <w:rsid w:val="00097ECD"/>
    <w:rsid w:val="000A2080"/>
    <w:rsid w:val="000A2FF0"/>
    <w:rsid w:val="000A35C0"/>
    <w:rsid w:val="000A6746"/>
    <w:rsid w:val="000A67CE"/>
    <w:rsid w:val="000A69E6"/>
    <w:rsid w:val="000B0416"/>
    <w:rsid w:val="000B2793"/>
    <w:rsid w:val="000B2EEA"/>
    <w:rsid w:val="000B421D"/>
    <w:rsid w:val="000B6945"/>
    <w:rsid w:val="000B7460"/>
    <w:rsid w:val="000B7D17"/>
    <w:rsid w:val="000C0083"/>
    <w:rsid w:val="000C0357"/>
    <w:rsid w:val="000C05A1"/>
    <w:rsid w:val="000C0D11"/>
    <w:rsid w:val="000C102B"/>
    <w:rsid w:val="000C1135"/>
    <w:rsid w:val="000C22AE"/>
    <w:rsid w:val="000C2BB6"/>
    <w:rsid w:val="000C2C10"/>
    <w:rsid w:val="000C4A99"/>
    <w:rsid w:val="000D0695"/>
    <w:rsid w:val="000D490C"/>
    <w:rsid w:val="000D5B2D"/>
    <w:rsid w:val="000D6880"/>
    <w:rsid w:val="000D7295"/>
    <w:rsid w:val="000E0113"/>
    <w:rsid w:val="000E0B87"/>
    <w:rsid w:val="000E0F71"/>
    <w:rsid w:val="000E2DCF"/>
    <w:rsid w:val="000E4A2A"/>
    <w:rsid w:val="000E4AC1"/>
    <w:rsid w:val="000E6A10"/>
    <w:rsid w:val="000E74B6"/>
    <w:rsid w:val="000E7D05"/>
    <w:rsid w:val="000E7E36"/>
    <w:rsid w:val="000E7ED5"/>
    <w:rsid w:val="000F085C"/>
    <w:rsid w:val="000F0F23"/>
    <w:rsid w:val="000F2413"/>
    <w:rsid w:val="000F2536"/>
    <w:rsid w:val="000F2C32"/>
    <w:rsid w:val="000F5873"/>
    <w:rsid w:val="000F6272"/>
    <w:rsid w:val="000F65D5"/>
    <w:rsid w:val="00100216"/>
    <w:rsid w:val="001012A3"/>
    <w:rsid w:val="00102449"/>
    <w:rsid w:val="00102B83"/>
    <w:rsid w:val="00104564"/>
    <w:rsid w:val="00106314"/>
    <w:rsid w:val="00106B45"/>
    <w:rsid w:val="00107AA0"/>
    <w:rsid w:val="00110564"/>
    <w:rsid w:val="00113DF4"/>
    <w:rsid w:val="00113F41"/>
    <w:rsid w:val="00114C71"/>
    <w:rsid w:val="00114E79"/>
    <w:rsid w:val="00115035"/>
    <w:rsid w:val="00115698"/>
    <w:rsid w:val="00116F01"/>
    <w:rsid w:val="00117802"/>
    <w:rsid w:val="001200DB"/>
    <w:rsid w:val="00121B0A"/>
    <w:rsid w:val="001225FA"/>
    <w:rsid w:val="00123316"/>
    <w:rsid w:val="001234C2"/>
    <w:rsid w:val="0012408E"/>
    <w:rsid w:val="0012439D"/>
    <w:rsid w:val="001258DF"/>
    <w:rsid w:val="00125B6E"/>
    <w:rsid w:val="00125BF6"/>
    <w:rsid w:val="001276B2"/>
    <w:rsid w:val="00127848"/>
    <w:rsid w:val="00131355"/>
    <w:rsid w:val="00131A31"/>
    <w:rsid w:val="00132A5A"/>
    <w:rsid w:val="00134918"/>
    <w:rsid w:val="00134979"/>
    <w:rsid w:val="001374FE"/>
    <w:rsid w:val="00137DC7"/>
    <w:rsid w:val="001401FF"/>
    <w:rsid w:val="001428BE"/>
    <w:rsid w:val="001468A9"/>
    <w:rsid w:val="00146BAF"/>
    <w:rsid w:val="00146EF4"/>
    <w:rsid w:val="00147489"/>
    <w:rsid w:val="00147C03"/>
    <w:rsid w:val="00151D28"/>
    <w:rsid w:val="00151F65"/>
    <w:rsid w:val="0015292F"/>
    <w:rsid w:val="00152AB7"/>
    <w:rsid w:val="00155ECA"/>
    <w:rsid w:val="00155F6D"/>
    <w:rsid w:val="00156D25"/>
    <w:rsid w:val="00157F43"/>
    <w:rsid w:val="0016176F"/>
    <w:rsid w:val="0016215A"/>
    <w:rsid w:val="00163DDC"/>
    <w:rsid w:val="00164F0C"/>
    <w:rsid w:val="001652BB"/>
    <w:rsid w:val="001658DF"/>
    <w:rsid w:val="00167402"/>
    <w:rsid w:val="001674B1"/>
    <w:rsid w:val="0017101F"/>
    <w:rsid w:val="00171680"/>
    <w:rsid w:val="0017495C"/>
    <w:rsid w:val="0017594E"/>
    <w:rsid w:val="00175B14"/>
    <w:rsid w:val="00175D63"/>
    <w:rsid w:val="00175E2C"/>
    <w:rsid w:val="00175FAC"/>
    <w:rsid w:val="001763D1"/>
    <w:rsid w:val="00180099"/>
    <w:rsid w:val="00181313"/>
    <w:rsid w:val="00182068"/>
    <w:rsid w:val="00182150"/>
    <w:rsid w:val="00182DEE"/>
    <w:rsid w:val="0018311B"/>
    <w:rsid w:val="0018401B"/>
    <w:rsid w:val="0018406E"/>
    <w:rsid w:val="0018415D"/>
    <w:rsid w:val="00184508"/>
    <w:rsid w:val="00185BD0"/>
    <w:rsid w:val="00185F92"/>
    <w:rsid w:val="001864D3"/>
    <w:rsid w:val="00193B22"/>
    <w:rsid w:val="00194701"/>
    <w:rsid w:val="0019708C"/>
    <w:rsid w:val="00197B59"/>
    <w:rsid w:val="00197BF5"/>
    <w:rsid w:val="001A005F"/>
    <w:rsid w:val="001A472C"/>
    <w:rsid w:val="001A7793"/>
    <w:rsid w:val="001A7B4B"/>
    <w:rsid w:val="001B0797"/>
    <w:rsid w:val="001B1972"/>
    <w:rsid w:val="001B205C"/>
    <w:rsid w:val="001B34A9"/>
    <w:rsid w:val="001B368B"/>
    <w:rsid w:val="001B5EF3"/>
    <w:rsid w:val="001B6E61"/>
    <w:rsid w:val="001B6E97"/>
    <w:rsid w:val="001B7AB5"/>
    <w:rsid w:val="001C1394"/>
    <w:rsid w:val="001C279F"/>
    <w:rsid w:val="001C2EBA"/>
    <w:rsid w:val="001C3DB8"/>
    <w:rsid w:val="001C6F00"/>
    <w:rsid w:val="001D06B0"/>
    <w:rsid w:val="001D1115"/>
    <w:rsid w:val="001D3879"/>
    <w:rsid w:val="001D3D2C"/>
    <w:rsid w:val="001D3EB9"/>
    <w:rsid w:val="001D6ADC"/>
    <w:rsid w:val="001D7108"/>
    <w:rsid w:val="001E2EEE"/>
    <w:rsid w:val="001E3684"/>
    <w:rsid w:val="001E3AB9"/>
    <w:rsid w:val="001E3B94"/>
    <w:rsid w:val="001E6536"/>
    <w:rsid w:val="001E7C79"/>
    <w:rsid w:val="001F179F"/>
    <w:rsid w:val="001F2C39"/>
    <w:rsid w:val="001F4175"/>
    <w:rsid w:val="001F4792"/>
    <w:rsid w:val="001F47CD"/>
    <w:rsid w:val="001F5B61"/>
    <w:rsid w:val="001F6C19"/>
    <w:rsid w:val="001F7029"/>
    <w:rsid w:val="001F7603"/>
    <w:rsid w:val="001F778C"/>
    <w:rsid w:val="0020060C"/>
    <w:rsid w:val="00201E53"/>
    <w:rsid w:val="002026FF"/>
    <w:rsid w:val="00205B65"/>
    <w:rsid w:val="00205E29"/>
    <w:rsid w:val="00207AC3"/>
    <w:rsid w:val="0021119E"/>
    <w:rsid w:val="00211EF9"/>
    <w:rsid w:val="00212977"/>
    <w:rsid w:val="00212E6B"/>
    <w:rsid w:val="00213727"/>
    <w:rsid w:val="00214019"/>
    <w:rsid w:val="002144AE"/>
    <w:rsid w:val="00214C27"/>
    <w:rsid w:val="00215040"/>
    <w:rsid w:val="002155FD"/>
    <w:rsid w:val="00215E46"/>
    <w:rsid w:val="00216CD6"/>
    <w:rsid w:val="00217BD5"/>
    <w:rsid w:val="0022068E"/>
    <w:rsid w:val="00220B6F"/>
    <w:rsid w:val="002228FE"/>
    <w:rsid w:val="00222D48"/>
    <w:rsid w:val="00223330"/>
    <w:rsid w:val="0022364E"/>
    <w:rsid w:val="00224ADD"/>
    <w:rsid w:val="0022554D"/>
    <w:rsid w:val="00226F0C"/>
    <w:rsid w:val="002270C6"/>
    <w:rsid w:val="00227E51"/>
    <w:rsid w:val="00230729"/>
    <w:rsid w:val="0023265A"/>
    <w:rsid w:val="002329D2"/>
    <w:rsid w:val="00233231"/>
    <w:rsid w:val="002339A3"/>
    <w:rsid w:val="0023483E"/>
    <w:rsid w:val="00235846"/>
    <w:rsid w:val="00235A2A"/>
    <w:rsid w:val="00236609"/>
    <w:rsid w:val="0023704F"/>
    <w:rsid w:val="00241182"/>
    <w:rsid w:val="00241242"/>
    <w:rsid w:val="00242A10"/>
    <w:rsid w:val="00243140"/>
    <w:rsid w:val="00247960"/>
    <w:rsid w:val="0024799D"/>
    <w:rsid w:val="002534A8"/>
    <w:rsid w:val="00253B9B"/>
    <w:rsid w:val="002542FB"/>
    <w:rsid w:val="0025445D"/>
    <w:rsid w:val="002546C4"/>
    <w:rsid w:val="00255974"/>
    <w:rsid w:val="00256719"/>
    <w:rsid w:val="002578FD"/>
    <w:rsid w:val="00257AE3"/>
    <w:rsid w:val="00257D54"/>
    <w:rsid w:val="0026003A"/>
    <w:rsid w:val="002601C0"/>
    <w:rsid w:val="00260E57"/>
    <w:rsid w:val="002620D0"/>
    <w:rsid w:val="002628D5"/>
    <w:rsid w:val="00262ECB"/>
    <w:rsid w:val="00263870"/>
    <w:rsid w:val="002638CA"/>
    <w:rsid w:val="00264304"/>
    <w:rsid w:val="002645E8"/>
    <w:rsid w:val="002648E8"/>
    <w:rsid w:val="00265A3B"/>
    <w:rsid w:val="00266AD4"/>
    <w:rsid w:val="002673AE"/>
    <w:rsid w:val="002673BA"/>
    <w:rsid w:val="00267F6D"/>
    <w:rsid w:val="00270401"/>
    <w:rsid w:val="00270DF3"/>
    <w:rsid w:val="002726C0"/>
    <w:rsid w:val="00272AE0"/>
    <w:rsid w:val="00275A84"/>
    <w:rsid w:val="00276511"/>
    <w:rsid w:val="00277179"/>
    <w:rsid w:val="00280377"/>
    <w:rsid w:val="00280D7E"/>
    <w:rsid w:val="00282254"/>
    <w:rsid w:val="002839D7"/>
    <w:rsid w:val="00283FE0"/>
    <w:rsid w:val="00284975"/>
    <w:rsid w:val="00285FA5"/>
    <w:rsid w:val="00286F7A"/>
    <w:rsid w:val="002872E9"/>
    <w:rsid w:val="002873BD"/>
    <w:rsid w:val="00291571"/>
    <w:rsid w:val="00291F17"/>
    <w:rsid w:val="00292963"/>
    <w:rsid w:val="00294262"/>
    <w:rsid w:val="002955FC"/>
    <w:rsid w:val="002A6BD0"/>
    <w:rsid w:val="002A788D"/>
    <w:rsid w:val="002A7AB5"/>
    <w:rsid w:val="002B0FF1"/>
    <w:rsid w:val="002B3849"/>
    <w:rsid w:val="002B3B0A"/>
    <w:rsid w:val="002B53A4"/>
    <w:rsid w:val="002B594E"/>
    <w:rsid w:val="002B64BA"/>
    <w:rsid w:val="002B6DD1"/>
    <w:rsid w:val="002B6E09"/>
    <w:rsid w:val="002B77C9"/>
    <w:rsid w:val="002C0546"/>
    <w:rsid w:val="002C112A"/>
    <w:rsid w:val="002C12D8"/>
    <w:rsid w:val="002C3EFC"/>
    <w:rsid w:val="002C50CC"/>
    <w:rsid w:val="002C622C"/>
    <w:rsid w:val="002C696B"/>
    <w:rsid w:val="002C7C15"/>
    <w:rsid w:val="002D00F8"/>
    <w:rsid w:val="002D1CBC"/>
    <w:rsid w:val="002D1F49"/>
    <w:rsid w:val="002D5B59"/>
    <w:rsid w:val="002D6F0B"/>
    <w:rsid w:val="002E0EF2"/>
    <w:rsid w:val="002E1B16"/>
    <w:rsid w:val="002E1DFB"/>
    <w:rsid w:val="002E232D"/>
    <w:rsid w:val="002E578E"/>
    <w:rsid w:val="002E72D8"/>
    <w:rsid w:val="002F0343"/>
    <w:rsid w:val="002F0AD6"/>
    <w:rsid w:val="002F1E4A"/>
    <w:rsid w:val="002F457D"/>
    <w:rsid w:val="002F54B2"/>
    <w:rsid w:val="002F614B"/>
    <w:rsid w:val="002F68BD"/>
    <w:rsid w:val="003009BB"/>
    <w:rsid w:val="003013DF"/>
    <w:rsid w:val="003016DC"/>
    <w:rsid w:val="00301F32"/>
    <w:rsid w:val="00303F24"/>
    <w:rsid w:val="00304067"/>
    <w:rsid w:val="003067B7"/>
    <w:rsid w:val="00306C19"/>
    <w:rsid w:val="00307070"/>
    <w:rsid w:val="00310DA9"/>
    <w:rsid w:val="00310F45"/>
    <w:rsid w:val="003114CB"/>
    <w:rsid w:val="00312DCA"/>
    <w:rsid w:val="0031422B"/>
    <w:rsid w:val="0031447B"/>
    <w:rsid w:val="003149C6"/>
    <w:rsid w:val="00314B00"/>
    <w:rsid w:val="00314F5A"/>
    <w:rsid w:val="003150E1"/>
    <w:rsid w:val="0031617F"/>
    <w:rsid w:val="0031625C"/>
    <w:rsid w:val="00316ABD"/>
    <w:rsid w:val="003170F5"/>
    <w:rsid w:val="003201A4"/>
    <w:rsid w:val="00320774"/>
    <w:rsid w:val="0032567D"/>
    <w:rsid w:val="00331EF7"/>
    <w:rsid w:val="003320FB"/>
    <w:rsid w:val="00332265"/>
    <w:rsid w:val="00333DF2"/>
    <w:rsid w:val="00334F01"/>
    <w:rsid w:val="00334F8B"/>
    <w:rsid w:val="0033703B"/>
    <w:rsid w:val="0033775A"/>
    <w:rsid w:val="00337F0B"/>
    <w:rsid w:val="00344757"/>
    <w:rsid w:val="00344F2F"/>
    <w:rsid w:val="0034530E"/>
    <w:rsid w:val="003505AB"/>
    <w:rsid w:val="0035125C"/>
    <w:rsid w:val="00351873"/>
    <w:rsid w:val="00351CFF"/>
    <w:rsid w:val="003521D4"/>
    <w:rsid w:val="0035273B"/>
    <w:rsid w:val="0035339E"/>
    <w:rsid w:val="00354CB0"/>
    <w:rsid w:val="0035598B"/>
    <w:rsid w:val="003562EE"/>
    <w:rsid w:val="00357B05"/>
    <w:rsid w:val="00360364"/>
    <w:rsid w:val="003607F0"/>
    <w:rsid w:val="0036098E"/>
    <w:rsid w:val="00360AF8"/>
    <w:rsid w:val="00362BC5"/>
    <w:rsid w:val="00363574"/>
    <w:rsid w:val="0036484C"/>
    <w:rsid w:val="003653E8"/>
    <w:rsid w:val="00365D67"/>
    <w:rsid w:val="00370C92"/>
    <w:rsid w:val="00371666"/>
    <w:rsid w:val="00371879"/>
    <w:rsid w:val="003720A5"/>
    <w:rsid w:val="00372A61"/>
    <w:rsid w:val="003749B0"/>
    <w:rsid w:val="003757DE"/>
    <w:rsid w:val="003766E3"/>
    <w:rsid w:val="003777F1"/>
    <w:rsid w:val="003777F4"/>
    <w:rsid w:val="0037790B"/>
    <w:rsid w:val="00381495"/>
    <w:rsid w:val="0038230D"/>
    <w:rsid w:val="00383D77"/>
    <w:rsid w:val="00385F61"/>
    <w:rsid w:val="0038622B"/>
    <w:rsid w:val="003869F3"/>
    <w:rsid w:val="003927FA"/>
    <w:rsid w:val="003935FD"/>
    <w:rsid w:val="0039577C"/>
    <w:rsid w:val="003965C1"/>
    <w:rsid w:val="003966A2"/>
    <w:rsid w:val="003978C8"/>
    <w:rsid w:val="003A06CD"/>
    <w:rsid w:val="003A2BC2"/>
    <w:rsid w:val="003A2C9E"/>
    <w:rsid w:val="003A3E44"/>
    <w:rsid w:val="003A5A72"/>
    <w:rsid w:val="003A73CA"/>
    <w:rsid w:val="003A73E7"/>
    <w:rsid w:val="003A76E4"/>
    <w:rsid w:val="003A785D"/>
    <w:rsid w:val="003B0C0D"/>
    <w:rsid w:val="003B0F4D"/>
    <w:rsid w:val="003B2729"/>
    <w:rsid w:val="003B2CD6"/>
    <w:rsid w:val="003B4870"/>
    <w:rsid w:val="003B4944"/>
    <w:rsid w:val="003B4B56"/>
    <w:rsid w:val="003B4BA1"/>
    <w:rsid w:val="003B5815"/>
    <w:rsid w:val="003B6245"/>
    <w:rsid w:val="003B6407"/>
    <w:rsid w:val="003B7EF7"/>
    <w:rsid w:val="003C0386"/>
    <w:rsid w:val="003C042F"/>
    <w:rsid w:val="003C2AC9"/>
    <w:rsid w:val="003C39D0"/>
    <w:rsid w:val="003C48D8"/>
    <w:rsid w:val="003C5970"/>
    <w:rsid w:val="003C5A84"/>
    <w:rsid w:val="003C6415"/>
    <w:rsid w:val="003C70B3"/>
    <w:rsid w:val="003C72D0"/>
    <w:rsid w:val="003C7E1F"/>
    <w:rsid w:val="003D020D"/>
    <w:rsid w:val="003D049F"/>
    <w:rsid w:val="003D3CCB"/>
    <w:rsid w:val="003D3E5A"/>
    <w:rsid w:val="003D56C3"/>
    <w:rsid w:val="003D7331"/>
    <w:rsid w:val="003D7801"/>
    <w:rsid w:val="003D7F2C"/>
    <w:rsid w:val="003E0C03"/>
    <w:rsid w:val="003E1A09"/>
    <w:rsid w:val="003E3E64"/>
    <w:rsid w:val="003E505E"/>
    <w:rsid w:val="003E5E92"/>
    <w:rsid w:val="003E745C"/>
    <w:rsid w:val="003F30C5"/>
    <w:rsid w:val="003F354F"/>
    <w:rsid w:val="003F4300"/>
    <w:rsid w:val="003F4C0A"/>
    <w:rsid w:val="003F5A6E"/>
    <w:rsid w:val="003F5B72"/>
    <w:rsid w:val="003F698A"/>
    <w:rsid w:val="00400210"/>
    <w:rsid w:val="00401217"/>
    <w:rsid w:val="004018E7"/>
    <w:rsid w:val="00401D18"/>
    <w:rsid w:val="00401E66"/>
    <w:rsid w:val="00402C16"/>
    <w:rsid w:val="00403C4B"/>
    <w:rsid w:val="004051C4"/>
    <w:rsid w:val="00407238"/>
    <w:rsid w:val="0040726C"/>
    <w:rsid w:val="00407FBE"/>
    <w:rsid w:val="004134C5"/>
    <w:rsid w:val="00414150"/>
    <w:rsid w:val="00414CFA"/>
    <w:rsid w:val="00415574"/>
    <w:rsid w:val="0041642C"/>
    <w:rsid w:val="00416F80"/>
    <w:rsid w:val="004172B4"/>
    <w:rsid w:val="00422509"/>
    <w:rsid w:val="004235F1"/>
    <w:rsid w:val="00423C8D"/>
    <w:rsid w:val="00423DB3"/>
    <w:rsid w:val="00424142"/>
    <w:rsid w:val="00424594"/>
    <w:rsid w:val="00425E9B"/>
    <w:rsid w:val="0042649D"/>
    <w:rsid w:val="004264D3"/>
    <w:rsid w:val="00426A0D"/>
    <w:rsid w:val="0042761C"/>
    <w:rsid w:val="00427685"/>
    <w:rsid w:val="0043198F"/>
    <w:rsid w:val="00431B65"/>
    <w:rsid w:val="00431D51"/>
    <w:rsid w:val="00433065"/>
    <w:rsid w:val="00433158"/>
    <w:rsid w:val="004331A3"/>
    <w:rsid w:val="004345C8"/>
    <w:rsid w:val="004347EE"/>
    <w:rsid w:val="00434E15"/>
    <w:rsid w:val="0043654F"/>
    <w:rsid w:val="00437657"/>
    <w:rsid w:val="00437A83"/>
    <w:rsid w:val="00441EF3"/>
    <w:rsid w:val="0044382A"/>
    <w:rsid w:val="00443D94"/>
    <w:rsid w:val="00444FB2"/>
    <w:rsid w:val="00445626"/>
    <w:rsid w:val="00445841"/>
    <w:rsid w:val="00445E3D"/>
    <w:rsid w:val="0044620D"/>
    <w:rsid w:val="004469BA"/>
    <w:rsid w:val="004474AA"/>
    <w:rsid w:val="0045014E"/>
    <w:rsid w:val="0045120A"/>
    <w:rsid w:val="00451C52"/>
    <w:rsid w:val="004547A9"/>
    <w:rsid w:val="00454A86"/>
    <w:rsid w:val="00455EE8"/>
    <w:rsid w:val="00456C6C"/>
    <w:rsid w:val="00457830"/>
    <w:rsid w:val="004602A6"/>
    <w:rsid w:val="0046177D"/>
    <w:rsid w:val="00462798"/>
    <w:rsid w:val="004627F6"/>
    <w:rsid w:val="00463C62"/>
    <w:rsid w:val="0046730D"/>
    <w:rsid w:val="004677C8"/>
    <w:rsid w:val="004713AD"/>
    <w:rsid w:val="00474281"/>
    <w:rsid w:val="004760B8"/>
    <w:rsid w:val="0047694D"/>
    <w:rsid w:val="00481368"/>
    <w:rsid w:val="00481706"/>
    <w:rsid w:val="00482923"/>
    <w:rsid w:val="00482B9C"/>
    <w:rsid w:val="00484FF1"/>
    <w:rsid w:val="00485106"/>
    <w:rsid w:val="00486BD0"/>
    <w:rsid w:val="00487D8D"/>
    <w:rsid w:val="004917DF"/>
    <w:rsid w:val="0049318B"/>
    <w:rsid w:val="0049329D"/>
    <w:rsid w:val="004942F0"/>
    <w:rsid w:val="00494432"/>
    <w:rsid w:val="004952AB"/>
    <w:rsid w:val="004953AA"/>
    <w:rsid w:val="00495AA8"/>
    <w:rsid w:val="0049719D"/>
    <w:rsid w:val="00497FEA"/>
    <w:rsid w:val="004A1E7F"/>
    <w:rsid w:val="004A2DBD"/>
    <w:rsid w:val="004A466F"/>
    <w:rsid w:val="004A5F9A"/>
    <w:rsid w:val="004A6941"/>
    <w:rsid w:val="004A74A7"/>
    <w:rsid w:val="004A791F"/>
    <w:rsid w:val="004B0EBA"/>
    <w:rsid w:val="004B1335"/>
    <w:rsid w:val="004B170A"/>
    <w:rsid w:val="004B1C55"/>
    <w:rsid w:val="004B2525"/>
    <w:rsid w:val="004B3973"/>
    <w:rsid w:val="004B4942"/>
    <w:rsid w:val="004B5BB2"/>
    <w:rsid w:val="004B641C"/>
    <w:rsid w:val="004B6A68"/>
    <w:rsid w:val="004B7871"/>
    <w:rsid w:val="004C0209"/>
    <w:rsid w:val="004C1062"/>
    <w:rsid w:val="004C2585"/>
    <w:rsid w:val="004C396F"/>
    <w:rsid w:val="004C4824"/>
    <w:rsid w:val="004C4D73"/>
    <w:rsid w:val="004C64CF"/>
    <w:rsid w:val="004C68EC"/>
    <w:rsid w:val="004D03E5"/>
    <w:rsid w:val="004D03EB"/>
    <w:rsid w:val="004D183E"/>
    <w:rsid w:val="004D434C"/>
    <w:rsid w:val="004D45C8"/>
    <w:rsid w:val="004D70F0"/>
    <w:rsid w:val="004E12B9"/>
    <w:rsid w:val="004E1617"/>
    <w:rsid w:val="004E1E1B"/>
    <w:rsid w:val="004E21DF"/>
    <w:rsid w:val="004E347B"/>
    <w:rsid w:val="004E3B37"/>
    <w:rsid w:val="004E51CE"/>
    <w:rsid w:val="004E5F85"/>
    <w:rsid w:val="004E63CF"/>
    <w:rsid w:val="004E6D93"/>
    <w:rsid w:val="004E76C9"/>
    <w:rsid w:val="004F028D"/>
    <w:rsid w:val="004F0983"/>
    <w:rsid w:val="004F1061"/>
    <w:rsid w:val="004F2411"/>
    <w:rsid w:val="004F27BB"/>
    <w:rsid w:val="004F34CA"/>
    <w:rsid w:val="004F365D"/>
    <w:rsid w:val="004F3B4A"/>
    <w:rsid w:val="004F3EBC"/>
    <w:rsid w:val="004F5440"/>
    <w:rsid w:val="004F5937"/>
    <w:rsid w:val="004F5CAB"/>
    <w:rsid w:val="004F71AB"/>
    <w:rsid w:val="004F7C4A"/>
    <w:rsid w:val="00501E7E"/>
    <w:rsid w:val="00502392"/>
    <w:rsid w:val="0050276B"/>
    <w:rsid w:val="0050325C"/>
    <w:rsid w:val="005039BF"/>
    <w:rsid w:val="00503C29"/>
    <w:rsid w:val="00511BE8"/>
    <w:rsid w:val="00512994"/>
    <w:rsid w:val="00513F97"/>
    <w:rsid w:val="00514E45"/>
    <w:rsid w:val="00515CDB"/>
    <w:rsid w:val="00516201"/>
    <w:rsid w:val="00522C90"/>
    <w:rsid w:val="00522E86"/>
    <w:rsid w:val="00523EC4"/>
    <w:rsid w:val="00526DD6"/>
    <w:rsid w:val="00530774"/>
    <w:rsid w:val="00533008"/>
    <w:rsid w:val="00534D47"/>
    <w:rsid w:val="005350D9"/>
    <w:rsid w:val="0053610D"/>
    <w:rsid w:val="0053716E"/>
    <w:rsid w:val="00540166"/>
    <w:rsid w:val="0054185F"/>
    <w:rsid w:val="00542820"/>
    <w:rsid w:val="00543238"/>
    <w:rsid w:val="00544192"/>
    <w:rsid w:val="005447D8"/>
    <w:rsid w:val="00545425"/>
    <w:rsid w:val="0054604E"/>
    <w:rsid w:val="005462E4"/>
    <w:rsid w:val="00550BB5"/>
    <w:rsid w:val="005516D2"/>
    <w:rsid w:val="005517E1"/>
    <w:rsid w:val="005520F1"/>
    <w:rsid w:val="00552B2B"/>
    <w:rsid w:val="00553529"/>
    <w:rsid w:val="00554720"/>
    <w:rsid w:val="00554AD3"/>
    <w:rsid w:val="005551ED"/>
    <w:rsid w:val="00556B76"/>
    <w:rsid w:val="00557FF0"/>
    <w:rsid w:val="00560AC2"/>
    <w:rsid w:val="00561CC0"/>
    <w:rsid w:val="00563215"/>
    <w:rsid w:val="00563C9E"/>
    <w:rsid w:val="00564B3D"/>
    <w:rsid w:val="00565B17"/>
    <w:rsid w:val="00565B28"/>
    <w:rsid w:val="00565D88"/>
    <w:rsid w:val="00566211"/>
    <w:rsid w:val="00566D34"/>
    <w:rsid w:val="00567A71"/>
    <w:rsid w:val="00570601"/>
    <w:rsid w:val="00570B4F"/>
    <w:rsid w:val="00574726"/>
    <w:rsid w:val="00575722"/>
    <w:rsid w:val="00575C97"/>
    <w:rsid w:val="00575EA5"/>
    <w:rsid w:val="00576A74"/>
    <w:rsid w:val="0057735E"/>
    <w:rsid w:val="005776FD"/>
    <w:rsid w:val="0058053E"/>
    <w:rsid w:val="00582749"/>
    <w:rsid w:val="00583FED"/>
    <w:rsid w:val="005853DC"/>
    <w:rsid w:val="00590124"/>
    <w:rsid w:val="005918B5"/>
    <w:rsid w:val="00592270"/>
    <w:rsid w:val="00592BD6"/>
    <w:rsid w:val="0059544D"/>
    <w:rsid w:val="00595CB5"/>
    <w:rsid w:val="00596A6F"/>
    <w:rsid w:val="0059782B"/>
    <w:rsid w:val="005A16DD"/>
    <w:rsid w:val="005A2357"/>
    <w:rsid w:val="005A2D10"/>
    <w:rsid w:val="005A2F4A"/>
    <w:rsid w:val="005A52D4"/>
    <w:rsid w:val="005A6DF5"/>
    <w:rsid w:val="005A7273"/>
    <w:rsid w:val="005A7BA6"/>
    <w:rsid w:val="005B0B70"/>
    <w:rsid w:val="005B0F0C"/>
    <w:rsid w:val="005B1F80"/>
    <w:rsid w:val="005B26E0"/>
    <w:rsid w:val="005B4192"/>
    <w:rsid w:val="005B4F0A"/>
    <w:rsid w:val="005B4F64"/>
    <w:rsid w:val="005B55EB"/>
    <w:rsid w:val="005B66D9"/>
    <w:rsid w:val="005B7982"/>
    <w:rsid w:val="005C012F"/>
    <w:rsid w:val="005C03A6"/>
    <w:rsid w:val="005C1027"/>
    <w:rsid w:val="005C138E"/>
    <w:rsid w:val="005C3AEB"/>
    <w:rsid w:val="005C477F"/>
    <w:rsid w:val="005C4792"/>
    <w:rsid w:val="005C4F97"/>
    <w:rsid w:val="005C6678"/>
    <w:rsid w:val="005C6816"/>
    <w:rsid w:val="005D35A0"/>
    <w:rsid w:val="005D3AE1"/>
    <w:rsid w:val="005D6A75"/>
    <w:rsid w:val="005D7ECE"/>
    <w:rsid w:val="005E0AA9"/>
    <w:rsid w:val="005E0EF4"/>
    <w:rsid w:val="005E2E86"/>
    <w:rsid w:val="005E39F6"/>
    <w:rsid w:val="005E428C"/>
    <w:rsid w:val="005E4405"/>
    <w:rsid w:val="005E5286"/>
    <w:rsid w:val="005E562B"/>
    <w:rsid w:val="005E60E1"/>
    <w:rsid w:val="005E648B"/>
    <w:rsid w:val="005E6EEC"/>
    <w:rsid w:val="005F0BD9"/>
    <w:rsid w:val="005F21DD"/>
    <w:rsid w:val="005F30E3"/>
    <w:rsid w:val="005F3D7A"/>
    <w:rsid w:val="005F5FAD"/>
    <w:rsid w:val="005F67DC"/>
    <w:rsid w:val="005F6B53"/>
    <w:rsid w:val="005F6D61"/>
    <w:rsid w:val="005F70BB"/>
    <w:rsid w:val="005F749F"/>
    <w:rsid w:val="0060083A"/>
    <w:rsid w:val="006013BB"/>
    <w:rsid w:val="006013DA"/>
    <w:rsid w:val="00601BF9"/>
    <w:rsid w:val="006025BD"/>
    <w:rsid w:val="00602B3A"/>
    <w:rsid w:val="00603832"/>
    <w:rsid w:val="00606D12"/>
    <w:rsid w:val="00607264"/>
    <w:rsid w:val="006104EE"/>
    <w:rsid w:val="00610F8B"/>
    <w:rsid w:val="00612812"/>
    <w:rsid w:val="00613025"/>
    <w:rsid w:val="00614234"/>
    <w:rsid w:val="006145FB"/>
    <w:rsid w:val="006163F4"/>
    <w:rsid w:val="00616D45"/>
    <w:rsid w:val="0061709C"/>
    <w:rsid w:val="006179DE"/>
    <w:rsid w:val="00620B51"/>
    <w:rsid w:val="00620E7B"/>
    <w:rsid w:val="006214A5"/>
    <w:rsid w:val="00621A6C"/>
    <w:rsid w:val="00621B1E"/>
    <w:rsid w:val="00622EC1"/>
    <w:rsid w:val="00623525"/>
    <w:rsid w:val="00623C4A"/>
    <w:rsid w:val="00623F8C"/>
    <w:rsid w:val="00624656"/>
    <w:rsid w:val="006249F7"/>
    <w:rsid w:val="00625C11"/>
    <w:rsid w:val="0062604C"/>
    <w:rsid w:val="00626584"/>
    <w:rsid w:val="00627392"/>
    <w:rsid w:val="00630240"/>
    <w:rsid w:val="00630437"/>
    <w:rsid w:val="00632014"/>
    <w:rsid w:val="0063285E"/>
    <w:rsid w:val="00632CF7"/>
    <w:rsid w:val="00633AEA"/>
    <w:rsid w:val="00633D30"/>
    <w:rsid w:val="0063405B"/>
    <w:rsid w:val="00634BE0"/>
    <w:rsid w:val="006357E9"/>
    <w:rsid w:val="00635B0B"/>
    <w:rsid w:val="00637161"/>
    <w:rsid w:val="0063779A"/>
    <w:rsid w:val="00640AF1"/>
    <w:rsid w:val="00641349"/>
    <w:rsid w:val="006414CF"/>
    <w:rsid w:val="00643063"/>
    <w:rsid w:val="00643D02"/>
    <w:rsid w:val="006443AB"/>
    <w:rsid w:val="0064560C"/>
    <w:rsid w:val="0064646B"/>
    <w:rsid w:val="00647AA1"/>
    <w:rsid w:val="00647E73"/>
    <w:rsid w:val="00647F97"/>
    <w:rsid w:val="00650F75"/>
    <w:rsid w:val="00653144"/>
    <w:rsid w:val="006531B1"/>
    <w:rsid w:val="0065419E"/>
    <w:rsid w:val="0065426F"/>
    <w:rsid w:val="00654368"/>
    <w:rsid w:val="00654710"/>
    <w:rsid w:val="00654F4D"/>
    <w:rsid w:val="00660189"/>
    <w:rsid w:val="0066049D"/>
    <w:rsid w:val="0066077B"/>
    <w:rsid w:val="00660AD4"/>
    <w:rsid w:val="006613A3"/>
    <w:rsid w:val="00661D02"/>
    <w:rsid w:val="006621ED"/>
    <w:rsid w:val="00662470"/>
    <w:rsid w:val="006625BC"/>
    <w:rsid w:val="00662A7A"/>
    <w:rsid w:val="00666598"/>
    <w:rsid w:val="0067101C"/>
    <w:rsid w:val="00671807"/>
    <w:rsid w:val="00672B86"/>
    <w:rsid w:val="0067307D"/>
    <w:rsid w:val="006733EE"/>
    <w:rsid w:val="0067685E"/>
    <w:rsid w:val="006768BA"/>
    <w:rsid w:val="0068008F"/>
    <w:rsid w:val="006802AC"/>
    <w:rsid w:val="00680B30"/>
    <w:rsid w:val="0068244A"/>
    <w:rsid w:val="00682CA1"/>
    <w:rsid w:val="006853F5"/>
    <w:rsid w:val="0068643B"/>
    <w:rsid w:val="00690515"/>
    <w:rsid w:val="00691255"/>
    <w:rsid w:val="00691C9C"/>
    <w:rsid w:val="00691D1E"/>
    <w:rsid w:val="00692A1B"/>
    <w:rsid w:val="006930C3"/>
    <w:rsid w:val="00694927"/>
    <w:rsid w:val="00694F8D"/>
    <w:rsid w:val="006953D3"/>
    <w:rsid w:val="006953FE"/>
    <w:rsid w:val="00696410"/>
    <w:rsid w:val="00696E56"/>
    <w:rsid w:val="0069785E"/>
    <w:rsid w:val="006A032D"/>
    <w:rsid w:val="006A0F8E"/>
    <w:rsid w:val="006A0FF5"/>
    <w:rsid w:val="006A1073"/>
    <w:rsid w:val="006A2683"/>
    <w:rsid w:val="006A2B39"/>
    <w:rsid w:val="006A4F1D"/>
    <w:rsid w:val="006A6F36"/>
    <w:rsid w:val="006B250C"/>
    <w:rsid w:val="006B2F95"/>
    <w:rsid w:val="006B3AA0"/>
    <w:rsid w:val="006B48BD"/>
    <w:rsid w:val="006B570F"/>
    <w:rsid w:val="006B59F0"/>
    <w:rsid w:val="006B6325"/>
    <w:rsid w:val="006B7B1B"/>
    <w:rsid w:val="006C1607"/>
    <w:rsid w:val="006C1C19"/>
    <w:rsid w:val="006C28BF"/>
    <w:rsid w:val="006C2E13"/>
    <w:rsid w:val="006C3EC2"/>
    <w:rsid w:val="006C46C8"/>
    <w:rsid w:val="006C4BE8"/>
    <w:rsid w:val="006C6745"/>
    <w:rsid w:val="006C77B6"/>
    <w:rsid w:val="006D18F9"/>
    <w:rsid w:val="006D1B2F"/>
    <w:rsid w:val="006D2B04"/>
    <w:rsid w:val="006D2CB5"/>
    <w:rsid w:val="006D43EE"/>
    <w:rsid w:val="006D6764"/>
    <w:rsid w:val="006D6DFE"/>
    <w:rsid w:val="006E01F7"/>
    <w:rsid w:val="006E0611"/>
    <w:rsid w:val="006E085A"/>
    <w:rsid w:val="006E3CBE"/>
    <w:rsid w:val="006E53FE"/>
    <w:rsid w:val="006E5842"/>
    <w:rsid w:val="006E59E2"/>
    <w:rsid w:val="006E7BE2"/>
    <w:rsid w:val="006F0265"/>
    <w:rsid w:val="006F02AB"/>
    <w:rsid w:val="006F05C6"/>
    <w:rsid w:val="006F0851"/>
    <w:rsid w:val="006F0D4C"/>
    <w:rsid w:val="006F2432"/>
    <w:rsid w:val="006F3441"/>
    <w:rsid w:val="006F3794"/>
    <w:rsid w:val="006F3F43"/>
    <w:rsid w:val="006F5765"/>
    <w:rsid w:val="006F6484"/>
    <w:rsid w:val="006F660A"/>
    <w:rsid w:val="006F6841"/>
    <w:rsid w:val="006F6C0C"/>
    <w:rsid w:val="007001B7"/>
    <w:rsid w:val="007004E5"/>
    <w:rsid w:val="00701209"/>
    <w:rsid w:val="00701E07"/>
    <w:rsid w:val="00702B28"/>
    <w:rsid w:val="00702F18"/>
    <w:rsid w:val="007037C7"/>
    <w:rsid w:val="00703820"/>
    <w:rsid w:val="00705745"/>
    <w:rsid w:val="00705B5F"/>
    <w:rsid w:val="007062C0"/>
    <w:rsid w:val="00710461"/>
    <w:rsid w:val="00710F02"/>
    <w:rsid w:val="00711F1A"/>
    <w:rsid w:val="007123C7"/>
    <w:rsid w:val="00713B72"/>
    <w:rsid w:val="00713BE3"/>
    <w:rsid w:val="007148C2"/>
    <w:rsid w:val="007158A7"/>
    <w:rsid w:val="007159CC"/>
    <w:rsid w:val="00717CF0"/>
    <w:rsid w:val="00720032"/>
    <w:rsid w:val="00720B88"/>
    <w:rsid w:val="0072165D"/>
    <w:rsid w:val="00721B95"/>
    <w:rsid w:val="00722A28"/>
    <w:rsid w:val="00723D59"/>
    <w:rsid w:val="00725670"/>
    <w:rsid w:val="007262B8"/>
    <w:rsid w:val="00726742"/>
    <w:rsid w:val="0072701B"/>
    <w:rsid w:val="007276FA"/>
    <w:rsid w:val="007307BA"/>
    <w:rsid w:val="00734004"/>
    <w:rsid w:val="007345A3"/>
    <w:rsid w:val="00734DBB"/>
    <w:rsid w:val="00735B70"/>
    <w:rsid w:val="00736E85"/>
    <w:rsid w:val="00737F9A"/>
    <w:rsid w:val="007411F6"/>
    <w:rsid w:val="00741DAB"/>
    <w:rsid w:val="0074218D"/>
    <w:rsid w:val="00742357"/>
    <w:rsid w:val="0074365E"/>
    <w:rsid w:val="007445FB"/>
    <w:rsid w:val="00745B09"/>
    <w:rsid w:val="00745B5E"/>
    <w:rsid w:val="0074634F"/>
    <w:rsid w:val="00746ABB"/>
    <w:rsid w:val="00746C00"/>
    <w:rsid w:val="007471F6"/>
    <w:rsid w:val="00752ED9"/>
    <w:rsid w:val="00753357"/>
    <w:rsid w:val="007535FE"/>
    <w:rsid w:val="00754846"/>
    <w:rsid w:val="00754A51"/>
    <w:rsid w:val="007560AD"/>
    <w:rsid w:val="007568AF"/>
    <w:rsid w:val="007608CD"/>
    <w:rsid w:val="00761E5A"/>
    <w:rsid w:val="00762112"/>
    <w:rsid w:val="007623CC"/>
    <w:rsid w:val="0076288A"/>
    <w:rsid w:val="007636D4"/>
    <w:rsid w:val="00763E95"/>
    <w:rsid w:val="0076545F"/>
    <w:rsid w:val="007655EA"/>
    <w:rsid w:val="00765BC6"/>
    <w:rsid w:val="00766290"/>
    <w:rsid w:val="00766827"/>
    <w:rsid w:val="00766F78"/>
    <w:rsid w:val="0076736C"/>
    <w:rsid w:val="007673A4"/>
    <w:rsid w:val="00767F33"/>
    <w:rsid w:val="007714C0"/>
    <w:rsid w:val="00771671"/>
    <w:rsid w:val="0077229E"/>
    <w:rsid w:val="00772418"/>
    <w:rsid w:val="00772CEB"/>
    <w:rsid w:val="00773AA4"/>
    <w:rsid w:val="00773B91"/>
    <w:rsid w:val="00775C42"/>
    <w:rsid w:val="00777564"/>
    <w:rsid w:val="00780525"/>
    <w:rsid w:val="0078207C"/>
    <w:rsid w:val="007822F5"/>
    <w:rsid w:val="007825DB"/>
    <w:rsid w:val="00782B6D"/>
    <w:rsid w:val="00783370"/>
    <w:rsid w:val="00786624"/>
    <w:rsid w:val="00786D7D"/>
    <w:rsid w:val="00787292"/>
    <w:rsid w:val="0079023C"/>
    <w:rsid w:val="00791635"/>
    <w:rsid w:val="00793C6A"/>
    <w:rsid w:val="00793F19"/>
    <w:rsid w:val="00795CE7"/>
    <w:rsid w:val="00795F22"/>
    <w:rsid w:val="00796477"/>
    <w:rsid w:val="00796744"/>
    <w:rsid w:val="007A0857"/>
    <w:rsid w:val="007A10FA"/>
    <w:rsid w:val="007A1EDD"/>
    <w:rsid w:val="007A4941"/>
    <w:rsid w:val="007A49F5"/>
    <w:rsid w:val="007A5A8B"/>
    <w:rsid w:val="007A624F"/>
    <w:rsid w:val="007A76DF"/>
    <w:rsid w:val="007B21CC"/>
    <w:rsid w:val="007B34DB"/>
    <w:rsid w:val="007B61B2"/>
    <w:rsid w:val="007B668E"/>
    <w:rsid w:val="007C1B9D"/>
    <w:rsid w:val="007C531F"/>
    <w:rsid w:val="007C58C1"/>
    <w:rsid w:val="007C64A6"/>
    <w:rsid w:val="007C74BC"/>
    <w:rsid w:val="007C769F"/>
    <w:rsid w:val="007D0470"/>
    <w:rsid w:val="007D13AB"/>
    <w:rsid w:val="007D14BD"/>
    <w:rsid w:val="007D32BC"/>
    <w:rsid w:val="007D592F"/>
    <w:rsid w:val="007D6BC2"/>
    <w:rsid w:val="007E0C7C"/>
    <w:rsid w:val="007E0D2D"/>
    <w:rsid w:val="007E25AB"/>
    <w:rsid w:val="007E2AB9"/>
    <w:rsid w:val="007E35AB"/>
    <w:rsid w:val="007E7BFE"/>
    <w:rsid w:val="007F207E"/>
    <w:rsid w:val="007F332B"/>
    <w:rsid w:val="007F46B8"/>
    <w:rsid w:val="007F4A12"/>
    <w:rsid w:val="007F70F8"/>
    <w:rsid w:val="007F710F"/>
    <w:rsid w:val="007F79D8"/>
    <w:rsid w:val="008006BB"/>
    <w:rsid w:val="00801262"/>
    <w:rsid w:val="00801342"/>
    <w:rsid w:val="00803165"/>
    <w:rsid w:val="00804122"/>
    <w:rsid w:val="00804C70"/>
    <w:rsid w:val="00805242"/>
    <w:rsid w:val="00806E8C"/>
    <w:rsid w:val="00810040"/>
    <w:rsid w:val="0081016F"/>
    <w:rsid w:val="00810A72"/>
    <w:rsid w:val="00810BC9"/>
    <w:rsid w:val="008142A9"/>
    <w:rsid w:val="008146E7"/>
    <w:rsid w:val="00814BF9"/>
    <w:rsid w:val="00814F88"/>
    <w:rsid w:val="00816283"/>
    <w:rsid w:val="00816C92"/>
    <w:rsid w:val="0082101A"/>
    <w:rsid w:val="00821A6A"/>
    <w:rsid w:val="008227C2"/>
    <w:rsid w:val="00823C60"/>
    <w:rsid w:val="00826031"/>
    <w:rsid w:val="00826ACF"/>
    <w:rsid w:val="0082783C"/>
    <w:rsid w:val="008355F8"/>
    <w:rsid w:val="00835BAC"/>
    <w:rsid w:val="00837EF2"/>
    <w:rsid w:val="008407B1"/>
    <w:rsid w:val="00840C60"/>
    <w:rsid w:val="008411F4"/>
    <w:rsid w:val="0084179D"/>
    <w:rsid w:val="0084276E"/>
    <w:rsid w:val="00842888"/>
    <w:rsid w:val="00842C20"/>
    <w:rsid w:val="00842F04"/>
    <w:rsid w:val="0084360D"/>
    <w:rsid w:val="00843A74"/>
    <w:rsid w:val="00847CBE"/>
    <w:rsid w:val="00855BE7"/>
    <w:rsid w:val="0085608D"/>
    <w:rsid w:val="00856D6B"/>
    <w:rsid w:val="00857775"/>
    <w:rsid w:val="00857E3B"/>
    <w:rsid w:val="008617A0"/>
    <w:rsid w:val="00861838"/>
    <w:rsid w:val="00861A42"/>
    <w:rsid w:val="00861CC8"/>
    <w:rsid w:val="00862109"/>
    <w:rsid w:val="00863908"/>
    <w:rsid w:val="0086675F"/>
    <w:rsid w:val="008679DB"/>
    <w:rsid w:val="00867B11"/>
    <w:rsid w:val="00867DB8"/>
    <w:rsid w:val="008706BA"/>
    <w:rsid w:val="00870D71"/>
    <w:rsid w:val="00871AC9"/>
    <w:rsid w:val="008723A2"/>
    <w:rsid w:val="00873F04"/>
    <w:rsid w:val="008749C3"/>
    <w:rsid w:val="00874EF7"/>
    <w:rsid w:val="00874F1A"/>
    <w:rsid w:val="008771D0"/>
    <w:rsid w:val="00880B7E"/>
    <w:rsid w:val="00881B35"/>
    <w:rsid w:val="00881CB3"/>
    <w:rsid w:val="00883529"/>
    <w:rsid w:val="008844D5"/>
    <w:rsid w:val="0088637F"/>
    <w:rsid w:val="00887064"/>
    <w:rsid w:val="00890345"/>
    <w:rsid w:val="008919B1"/>
    <w:rsid w:val="008923EA"/>
    <w:rsid w:val="00892473"/>
    <w:rsid w:val="00892DF2"/>
    <w:rsid w:val="008940C9"/>
    <w:rsid w:val="00894209"/>
    <w:rsid w:val="0089462D"/>
    <w:rsid w:val="00895CED"/>
    <w:rsid w:val="0089605F"/>
    <w:rsid w:val="0089674D"/>
    <w:rsid w:val="008978FB"/>
    <w:rsid w:val="008A1562"/>
    <w:rsid w:val="008A2439"/>
    <w:rsid w:val="008A329C"/>
    <w:rsid w:val="008A4FBE"/>
    <w:rsid w:val="008B0C54"/>
    <w:rsid w:val="008B1FBA"/>
    <w:rsid w:val="008B26B0"/>
    <w:rsid w:val="008B2D76"/>
    <w:rsid w:val="008B2E96"/>
    <w:rsid w:val="008B3B6C"/>
    <w:rsid w:val="008B61AD"/>
    <w:rsid w:val="008B6587"/>
    <w:rsid w:val="008C2A5D"/>
    <w:rsid w:val="008C4136"/>
    <w:rsid w:val="008C460E"/>
    <w:rsid w:val="008C6A03"/>
    <w:rsid w:val="008C74CC"/>
    <w:rsid w:val="008C764C"/>
    <w:rsid w:val="008D0B5E"/>
    <w:rsid w:val="008D0E81"/>
    <w:rsid w:val="008D1384"/>
    <w:rsid w:val="008D15D9"/>
    <w:rsid w:val="008D19CB"/>
    <w:rsid w:val="008D2AF0"/>
    <w:rsid w:val="008D3540"/>
    <w:rsid w:val="008D38D6"/>
    <w:rsid w:val="008D448A"/>
    <w:rsid w:val="008D4BF9"/>
    <w:rsid w:val="008D5338"/>
    <w:rsid w:val="008D5620"/>
    <w:rsid w:val="008D5C08"/>
    <w:rsid w:val="008D614E"/>
    <w:rsid w:val="008D6260"/>
    <w:rsid w:val="008D62FB"/>
    <w:rsid w:val="008D6B40"/>
    <w:rsid w:val="008E013B"/>
    <w:rsid w:val="008E24D2"/>
    <w:rsid w:val="008E39F5"/>
    <w:rsid w:val="008E587F"/>
    <w:rsid w:val="008E78F6"/>
    <w:rsid w:val="008E7DDC"/>
    <w:rsid w:val="008F1038"/>
    <w:rsid w:val="008F1532"/>
    <w:rsid w:val="008F1B80"/>
    <w:rsid w:val="008F1C2E"/>
    <w:rsid w:val="008F333C"/>
    <w:rsid w:val="008F3E64"/>
    <w:rsid w:val="008F48F2"/>
    <w:rsid w:val="008F5400"/>
    <w:rsid w:val="008F60B2"/>
    <w:rsid w:val="008F6DF3"/>
    <w:rsid w:val="008F757B"/>
    <w:rsid w:val="00901618"/>
    <w:rsid w:val="009049E1"/>
    <w:rsid w:val="00905AC7"/>
    <w:rsid w:val="00905DD2"/>
    <w:rsid w:val="009066A4"/>
    <w:rsid w:val="0091108B"/>
    <w:rsid w:val="009124C0"/>
    <w:rsid w:val="009124E9"/>
    <w:rsid w:val="00913A53"/>
    <w:rsid w:val="00914898"/>
    <w:rsid w:val="009158CF"/>
    <w:rsid w:val="00915BA3"/>
    <w:rsid w:val="00916E0B"/>
    <w:rsid w:val="00917B50"/>
    <w:rsid w:val="00917BF9"/>
    <w:rsid w:val="00921CE1"/>
    <w:rsid w:val="00925121"/>
    <w:rsid w:val="00926EDC"/>
    <w:rsid w:val="0092726D"/>
    <w:rsid w:val="00930BFF"/>
    <w:rsid w:val="00930CD6"/>
    <w:rsid w:val="00931A47"/>
    <w:rsid w:val="00932279"/>
    <w:rsid w:val="00932397"/>
    <w:rsid w:val="00932449"/>
    <w:rsid w:val="00932743"/>
    <w:rsid w:val="00932ECB"/>
    <w:rsid w:val="00933B1A"/>
    <w:rsid w:val="00933E5C"/>
    <w:rsid w:val="00934168"/>
    <w:rsid w:val="0094041C"/>
    <w:rsid w:val="00941E5C"/>
    <w:rsid w:val="0094289C"/>
    <w:rsid w:val="00942E98"/>
    <w:rsid w:val="0094489D"/>
    <w:rsid w:val="00945992"/>
    <w:rsid w:val="00946733"/>
    <w:rsid w:val="009511E1"/>
    <w:rsid w:val="00951EF0"/>
    <w:rsid w:val="00953B7F"/>
    <w:rsid w:val="00953B9C"/>
    <w:rsid w:val="0095538B"/>
    <w:rsid w:val="00956303"/>
    <w:rsid w:val="009566A0"/>
    <w:rsid w:val="009577EE"/>
    <w:rsid w:val="00961AA6"/>
    <w:rsid w:val="009639A1"/>
    <w:rsid w:val="00964406"/>
    <w:rsid w:val="0096442C"/>
    <w:rsid w:val="009655A9"/>
    <w:rsid w:val="00965F0C"/>
    <w:rsid w:val="00965F1D"/>
    <w:rsid w:val="009675F7"/>
    <w:rsid w:val="00967C13"/>
    <w:rsid w:val="00967CA7"/>
    <w:rsid w:val="00971838"/>
    <w:rsid w:val="0097347B"/>
    <w:rsid w:val="00973817"/>
    <w:rsid w:val="009741D8"/>
    <w:rsid w:val="00974230"/>
    <w:rsid w:val="009748FE"/>
    <w:rsid w:val="00974D96"/>
    <w:rsid w:val="0097511C"/>
    <w:rsid w:val="00975633"/>
    <w:rsid w:val="00980138"/>
    <w:rsid w:val="00980936"/>
    <w:rsid w:val="00980E45"/>
    <w:rsid w:val="00981267"/>
    <w:rsid w:val="0098126E"/>
    <w:rsid w:val="00982091"/>
    <w:rsid w:val="009854AB"/>
    <w:rsid w:val="00986246"/>
    <w:rsid w:val="00986F47"/>
    <w:rsid w:val="0099088E"/>
    <w:rsid w:val="00991230"/>
    <w:rsid w:val="00992CF3"/>
    <w:rsid w:val="009933C3"/>
    <w:rsid w:val="0099344A"/>
    <w:rsid w:val="009940E4"/>
    <w:rsid w:val="00994977"/>
    <w:rsid w:val="00994B9A"/>
    <w:rsid w:val="00994D6E"/>
    <w:rsid w:val="009977A3"/>
    <w:rsid w:val="00997B8F"/>
    <w:rsid w:val="00997D4F"/>
    <w:rsid w:val="009A095D"/>
    <w:rsid w:val="009A128C"/>
    <w:rsid w:val="009A18BC"/>
    <w:rsid w:val="009A1E0D"/>
    <w:rsid w:val="009A2CF1"/>
    <w:rsid w:val="009A43EE"/>
    <w:rsid w:val="009B017B"/>
    <w:rsid w:val="009B0283"/>
    <w:rsid w:val="009B1511"/>
    <w:rsid w:val="009B1841"/>
    <w:rsid w:val="009B5218"/>
    <w:rsid w:val="009B5971"/>
    <w:rsid w:val="009B60A1"/>
    <w:rsid w:val="009B66BD"/>
    <w:rsid w:val="009C0053"/>
    <w:rsid w:val="009C169E"/>
    <w:rsid w:val="009C17E2"/>
    <w:rsid w:val="009C371B"/>
    <w:rsid w:val="009C3C24"/>
    <w:rsid w:val="009C50A0"/>
    <w:rsid w:val="009C51DB"/>
    <w:rsid w:val="009C51F6"/>
    <w:rsid w:val="009C61FA"/>
    <w:rsid w:val="009C6969"/>
    <w:rsid w:val="009C77A6"/>
    <w:rsid w:val="009D0559"/>
    <w:rsid w:val="009D07E7"/>
    <w:rsid w:val="009D18E5"/>
    <w:rsid w:val="009D29E9"/>
    <w:rsid w:val="009D3955"/>
    <w:rsid w:val="009D3D9F"/>
    <w:rsid w:val="009D51D0"/>
    <w:rsid w:val="009D5266"/>
    <w:rsid w:val="009D6D0E"/>
    <w:rsid w:val="009D71C4"/>
    <w:rsid w:val="009E0A7B"/>
    <w:rsid w:val="009E15EC"/>
    <w:rsid w:val="009E23A3"/>
    <w:rsid w:val="009E284B"/>
    <w:rsid w:val="009E33C8"/>
    <w:rsid w:val="009E4336"/>
    <w:rsid w:val="009E50A9"/>
    <w:rsid w:val="009E52E5"/>
    <w:rsid w:val="009E7231"/>
    <w:rsid w:val="009F3668"/>
    <w:rsid w:val="009F433A"/>
    <w:rsid w:val="009F46FE"/>
    <w:rsid w:val="009F4D1C"/>
    <w:rsid w:val="009F5796"/>
    <w:rsid w:val="00A0225C"/>
    <w:rsid w:val="00A02276"/>
    <w:rsid w:val="00A0314F"/>
    <w:rsid w:val="00A0445E"/>
    <w:rsid w:val="00A0568C"/>
    <w:rsid w:val="00A05C9E"/>
    <w:rsid w:val="00A05D5A"/>
    <w:rsid w:val="00A110D2"/>
    <w:rsid w:val="00A1118F"/>
    <w:rsid w:val="00A1258B"/>
    <w:rsid w:val="00A168C7"/>
    <w:rsid w:val="00A170A3"/>
    <w:rsid w:val="00A17CDD"/>
    <w:rsid w:val="00A20091"/>
    <w:rsid w:val="00A20AD8"/>
    <w:rsid w:val="00A20CB8"/>
    <w:rsid w:val="00A224B6"/>
    <w:rsid w:val="00A22D2E"/>
    <w:rsid w:val="00A22FF1"/>
    <w:rsid w:val="00A23F78"/>
    <w:rsid w:val="00A264D3"/>
    <w:rsid w:val="00A26D7E"/>
    <w:rsid w:val="00A275EF"/>
    <w:rsid w:val="00A27AAB"/>
    <w:rsid w:val="00A329D9"/>
    <w:rsid w:val="00A34971"/>
    <w:rsid w:val="00A41738"/>
    <w:rsid w:val="00A424A1"/>
    <w:rsid w:val="00A4386A"/>
    <w:rsid w:val="00A43AB0"/>
    <w:rsid w:val="00A441CA"/>
    <w:rsid w:val="00A4461A"/>
    <w:rsid w:val="00A45282"/>
    <w:rsid w:val="00A5060C"/>
    <w:rsid w:val="00A50D1F"/>
    <w:rsid w:val="00A51693"/>
    <w:rsid w:val="00A51935"/>
    <w:rsid w:val="00A54D01"/>
    <w:rsid w:val="00A56E72"/>
    <w:rsid w:val="00A57743"/>
    <w:rsid w:val="00A5776D"/>
    <w:rsid w:val="00A619BE"/>
    <w:rsid w:val="00A62037"/>
    <w:rsid w:val="00A62638"/>
    <w:rsid w:val="00A6316E"/>
    <w:rsid w:val="00A638B0"/>
    <w:rsid w:val="00A64815"/>
    <w:rsid w:val="00A64D1D"/>
    <w:rsid w:val="00A660DE"/>
    <w:rsid w:val="00A66D24"/>
    <w:rsid w:val="00A67D15"/>
    <w:rsid w:val="00A70705"/>
    <w:rsid w:val="00A709A5"/>
    <w:rsid w:val="00A70E5A"/>
    <w:rsid w:val="00A72F08"/>
    <w:rsid w:val="00A74048"/>
    <w:rsid w:val="00A7539A"/>
    <w:rsid w:val="00A753AC"/>
    <w:rsid w:val="00A77EC4"/>
    <w:rsid w:val="00A810C7"/>
    <w:rsid w:val="00A810FA"/>
    <w:rsid w:val="00A815A1"/>
    <w:rsid w:val="00A8254D"/>
    <w:rsid w:val="00A83BDB"/>
    <w:rsid w:val="00A84503"/>
    <w:rsid w:val="00A8481D"/>
    <w:rsid w:val="00A84BDC"/>
    <w:rsid w:val="00A87137"/>
    <w:rsid w:val="00A87EA8"/>
    <w:rsid w:val="00A914DB"/>
    <w:rsid w:val="00A9153B"/>
    <w:rsid w:val="00A94021"/>
    <w:rsid w:val="00A9495A"/>
    <w:rsid w:val="00AA2820"/>
    <w:rsid w:val="00AA300E"/>
    <w:rsid w:val="00AA43C0"/>
    <w:rsid w:val="00AA6E45"/>
    <w:rsid w:val="00AA6FAE"/>
    <w:rsid w:val="00AB0666"/>
    <w:rsid w:val="00AB116B"/>
    <w:rsid w:val="00AB12FC"/>
    <w:rsid w:val="00AB17D2"/>
    <w:rsid w:val="00AB2C1D"/>
    <w:rsid w:val="00AB5BFD"/>
    <w:rsid w:val="00AB621F"/>
    <w:rsid w:val="00AB6855"/>
    <w:rsid w:val="00AB7F60"/>
    <w:rsid w:val="00AC0E23"/>
    <w:rsid w:val="00AC1D11"/>
    <w:rsid w:val="00AC2A38"/>
    <w:rsid w:val="00AC369C"/>
    <w:rsid w:val="00AC3B92"/>
    <w:rsid w:val="00AC4245"/>
    <w:rsid w:val="00AC442D"/>
    <w:rsid w:val="00AC443E"/>
    <w:rsid w:val="00AC5C08"/>
    <w:rsid w:val="00AC7A06"/>
    <w:rsid w:val="00AD06F2"/>
    <w:rsid w:val="00AD2100"/>
    <w:rsid w:val="00AD2243"/>
    <w:rsid w:val="00AD2837"/>
    <w:rsid w:val="00AD3167"/>
    <w:rsid w:val="00AD3279"/>
    <w:rsid w:val="00AD3DAE"/>
    <w:rsid w:val="00AD3E7F"/>
    <w:rsid w:val="00AD446D"/>
    <w:rsid w:val="00AD552F"/>
    <w:rsid w:val="00AD6D98"/>
    <w:rsid w:val="00AD773A"/>
    <w:rsid w:val="00AE0786"/>
    <w:rsid w:val="00AE097A"/>
    <w:rsid w:val="00AE1699"/>
    <w:rsid w:val="00AE1B7A"/>
    <w:rsid w:val="00AE1E84"/>
    <w:rsid w:val="00AE4F8D"/>
    <w:rsid w:val="00AE514C"/>
    <w:rsid w:val="00AE6371"/>
    <w:rsid w:val="00AE6B59"/>
    <w:rsid w:val="00AE749A"/>
    <w:rsid w:val="00AE7B03"/>
    <w:rsid w:val="00AF0A68"/>
    <w:rsid w:val="00AF1BB6"/>
    <w:rsid w:val="00AF1CB1"/>
    <w:rsid w:val="00AF2093"/>
    <w:rsid w:val="00AF3359"/>
    <w:rsid w:val="00AF37F8"/>
    <w:rsid w:val="00AF3ACA"/>
    <w:rsid w:val="00AF3AF9"/>
    <w:rsid w:val="00AF3B8D"/>
    <w:rsid w:val="00AF4F19"/>
    <w:rsid w:val="00AF6704"/>
    <w:rsid w:val="00AF6F8F"/>
    <w:rsid w:val="00B0245B"/>
    <w:rsid w:val="00B02B5C"/>
    <w:rsid w:val="00B0320A"/>
    <w:rsid w:val="00B03E52"/>
    <w:rsid w:val="00B04557"/>
    <w:rsid w:val="00B0463C"/>
    <w:rsid w:val="00B10391"/>
    <w:rsid w:val="00B10C85"/>
    <w:rsid w:val="00B12753"/>
    <w:rsid w:val="00B128E8"/>
    <w:rsid w:val="00B12A3E"/>
    <w:rsid w:val="00B12AAF"/>
    <w:rsid w:val="00B12C1D"/>
    <w:rsid w:val="00B14493"/>
    <w:rsid w:val="00B149BA"/>
    <w:rsid w:val="00B16A09"/>
    <w:rsid w:val="00B16D47"/>
    <w:rsid w:val="00B1732B"/>
    <w:rsid w:val="00B17981"/>
    <w:rsid w:val="00B20273"/>
    <w:rsid w:val="00B20D7A"/>
    <w:rsid w:val="00B2178F"/>
    <w:rsid w:val="00B2193D"/>
    <w:rsid w:val="00B23BF0"/>
    <w:rsid w:val="00B24B39"/>
    <w:rsid w:val="00B255E2"/>
    <w:rsid w:val="00B270E7"/>
    <w:rsid w:val="00B301EF"/>
    <w:rsid w:val="00B30800"/>
    <w:rsid w:val="00B30F95"/>
    <w:rsid w:val="00B32F8F"/>
    <w:rsid w:val="00B408B8"/>
    <w:rsid w:val="00B40962"/>
    <w:rsid w:val="00B40BDE"/>
    <w:rsid w:val="00B40FFB"/>
    <w:rsid w:val="00B4100E"/>
    <w:rsid w:val="00B416D8"/>
    <w:rsid w:val="00B417B0"/>
    <w:rsid w:val="00B41A59"/>
    <w:rsid w:val="00B42285"/>
    <w:rsid w:val="00B42BEE"/>
    <w:rsid w:val="00B42D14"/>
    <w:rsid w:val="00B4334A"/>
    <w:rsid w:val="00B469F7"/>
    <w:rsid w:val="00B472CD"/>
    <w:rsid w:val="00B47B39"/>
    <w:rsid w:val="00B47B7B"/>
    <w:rsid w:val="00B52AC3"/>
    <w:rsid w:val="00B53426"/>
    <w:rsid w:val="00B53973"/>
    <w:rsid w:val="00B53E1F"/>
    <w:rsid w:val="00B5429D"/>
    <w:rsid w:val="00B54345"/>
    <w:rsid w:val="00B54990"/>
    <w:rsid w:val="00B55D24"/>
    <w:rsid w:val="00B563FB"/>
    <w:rsid w:val="00B5749A"/>
    <w:rsid w:val="00B577E4"/>
    <w:rsid w:val="00B618CA"/>
    <w:rsid w:val="00B65392"/>
    <w:rsid w:val="00B65509"/>
    <w:rsid w:val="00B65755"/>
    <w:rsid w:val="00B66554"/>
    <w:rsid w:val="00B67833"/>
    <w:rsid w:val="00B728A5"/>
    <w:rsid w:val="00B73AFC"/>
    <w:rsid w:val="00B759FD"/>
    <w:rsid w:val="00B802BF"/>
    <w:rsid w:val="00B80707"/>
    <w:rsid w:val="00B80A25"/>
    <w:rsid w:val="00B80B3F"/>
    <w:rsid w:val="00B81377"/>
    <w:rsid w:val="00B82198"/>
    <w:rsid w:val="00B84331"/>
    <w:rsid w:val="00B86835"/>
    <w:rsid w:val="00B87FF2"/>
    <w:rsid w:val="00B926C3"/>
    <w:rsid w:val="00B926F6"/>
    <w:rsid w:val="00B93074"/>
    <w:rsid w:val="00B931BB"/>
    <w:rsid w:val="00B93D12"/>
    <w:rsid w:val="00B954CD"/>
    <w:rsid w:val="00B95CBB"/>
    <w:rsid w:val="00B96026"/>
    <w:rsid w:val="00B970BC"/>
    <w:rsid w:val="00BA0C61"/>
    <w:rsid w:val="00BA0CFA"/>
    <w:rsid w:val="00BA0D6C"/>
    <w:rsid w:val="00BA2ED2"/>
    <w:rsid w:val="00BA3C36"/>
    <w:rsid w:val="00BA5D1C"/>
    <w:rsid w:val="00BA6095"/>
    <w:rsid w:val="00BA6EE5"/>
    <w:rsid w:val="00BA7D24"/>
    <w:rsid w:val="00BB0987"/>
    <w:rsid w:val="00BB0AAB"/>
    <w:rsid w:val="00BB281B"/>
    <w:rsid w:val="00BB3496"/>
    <w:rsid w:val="00BB3555"/>
    <w:rsid w:val="00BB3A47"/>
    <w:rsid w:val="00BB3B42"/>
    <w:rsid w:val="00BB3FF7"/>
    <w:rsid w:val="00BB4AF5"/>
    <w:rsid w:val="00BB4EB4"/>
    <w:rsid w:val="00BB5B67"/>
    <w:rsid w:val="00BB65A5"/>
    <w:rsid w:val="00BB6A7A"/>
    <w:rsid w:val="00BB76AE"/>
    <w:rsid w:val="00BC00D6"/>
    <w:rsid w:val="00BC04DD"/>
    <w:rsid w:val="00BC1707"/>
    <w:rsid w:val="00BC260E"/>
    <w:rsid w:val="00BC3686"/>
    <w:rsid w:val="00BC393E"/>
    <w:rsid w:val="00BC4D2E"/>
    <w:rsid w:val="00BC584A"/>
    <w:rsid w:val="00BC5A89"/>
    <w:rsid w:val="00BC73CD"/>
    <w:rsid w:val="00BD0C7F"/>
    <w:rsid w:val="00BD1417"/>
    <w:rsid w:val="00BD34DA"/>
    <w:rsid w:val="00BD4335"/>
    <w:rsid w:val="00BD4365"/>
    <w:rsid w:val="00BD4931"/>
    <w:rsid w:val="00BD4EEE"/>
    <w:rsid w:val="00BD5978"/>
    <w:rsid w:val="00BD5A25"/>
    <w:rsid w:val="00BD6FA5"/>
    <w:rsid w:val="00BD7EA4"/>
    <w:rsid w:val="00BE1B9F"/>
    <w:rsid w:val="00BE1FBF"/>
    <w:rsid w:val="00BE21EF"/>
    <w:rsid w:val="00BE237C"/>
    <w:rsid w:val="00BE3274"/>
    <w:rsid w:val="00BE44A4"/>
    <w:rsid w:val="00BE4900"/>
    <w:rsid w:val="00BE5390"/>
    <w:rsid w:val="00BF026F"/>
    <w:rsid w:val="00BF0821"/>
    <w:rsid w:val="00BF12B0"/>
    <w:rsid w:val="00BF14DE"/>
    <w:rsid w:val="00BF19B0"/>
    <w:rsid w:val="00BF3DE5"/>
    <w:rsid w:val="00BF3E21"/>
    <w:rsid w:val="00BF4BA3"/>
    <w:rsid w:val="00BF5052"/>
    <w:rsid w:val="00BF588D"/>
    <w:rsid w:val="00BF6CDD"/>
    <w:rsid w:val="00C0070F"/>
    <w:rsid w:val="00C00C16"/>
    <w:rsid w:val="00C00EB7"/>
    <w:rsid w:val="00C01818"/>
    <w:rsid w:val="00C01C24"/>
    <w:rsid w:val="00C02264"/>
    <w:rsid w:val="00C02DD3"/>
    <w:rsid w:val="00C0417F"/>
    <w:rsid w:val="00C05F19"/>
    <w:rsid w:val="00C065F0"/>
    <w:rsid w:val="00C06D8D"/>
    <w:rsid w:val="00C07043"/>
    <w:rsid w:val="00C10716"/>
    <w:rsid w:val="00C10FAA"/>
    <w:rsid w:val="00C1108E"/>
    <w:rsid w:val="00C11775"/>
    <w:rsid w:val="00C11945"/>
    <w:rsid w:val="00C1196E"/>
    <w:rsid w:val="00C11CC9"/>
    <w:rsid w:val="00C12824"/>
    <w:rsid w:val="00C1286B"/>
    <w:rsid w:val="00C133D2"/>
    <w:rsid w:val="00C15B49"/>
    <w:rsid w:val="00C1604D"/>
    <w:rsid w:val="00C16836"/>
    <w:rsid w:val="00C2335D"/>
    <w:rsid w:val="00C23AC0"/>
    <w:rsid w:val="00C24B3D"/>
    <w:rsid w:val="00C2507B"/>
    <w:rsid w:val="00C27F76"/>
    <w:rsid w:val="00C312F4"/>
    <w:rsid w:val="00C31D4E"/>
    <w:rsid w:val="00C336AB"/>
    <w:rsid w:val="00C355A7"/>
    <w:rsid w:val="00C355F1"/>
    <w:rsid w:val="00C3576C"/>
    <w:rsid w:val="00C3616B"/>
    <w:rsid w:val="00C361A7"/>
    <w:rsid w:val="00C364B6"/>
    <w:rsid w:val="00C36F56"/>
    <w:rsid w:val="00C422A6"/>
    <w:rsid w:val="00C42406"/>
    <w:rsid w:val="00C43145"/>
    <w:rsid w:val="00C433B4"/>
    <w:rsid w:val="00C433DC"/>
    <w:rsid w:val="00C44BCC"/>
    <w:rsid w:val="00C45545"/>
    <w:rsid w:val="00C4679A"/>
    <w:rsid w:val="00C467C6"/>
    <w:rsid w:val="00C47941"/>
    <w:rsid w:val="00C50E19"/>
    <w:rsid w:val="00C54440"/>
    <w:rsid w:val="00C545F5"/>
    <w:rsid w:val="00C54642"/>
    <w:rsid w:val="00C56781"/>
    <w:rsid w:val="00C568CF"/>
    <w:rsid w:val="00C575B0"/>
    <w:rsid w:val="00C5774C"/>
    <w:rsid w:val="00C6258D"/>
    <w:rsid w:val="00C62FAB"/>
    <w:rsid w:val="00C6410C"/>
    <w:rsid w:val="00C6472F"/>
    <w:rsid w:val="00C650E7"/>
    <w:rsid w:val="00C658A1"/>
    <w:rsid w:val="00C660FC"/>
    <w:rsid w:val="00C66291"/>
    <w:rsid w:val="00C702CA"/>
    <w:rsid w:val="00C706E5"/>
    <w:rsid w:val="00C71294"/>
    <w:rsid w:val="00C72C38"/>
    <w:rsid w:val="00C7365A"/>
    <w:rsid w:val="00C73F6A"/>
    <w:rsid w:val="00C74EE6"/>
    <w:rsid w:val="00C74FA0"/>
    <w:rsid w:val="00C75780"/>
    <w:rsid w:val="00C7583B"/>
    <w:rsid w:val="00C765D8"/>
    <w:rsid w:val="00C76B4B"/>
    <w:rsid w:val="00C77B02"/>
    <w:rsid w:val="00C811E6"/>
    <w:rsid w:val="00C81903"/>
    <w:rsid w:val="00C81A53"/>
    <w:rsid w:val="00C81FD0"/>
    <w:rsid w:val="00C827F3"/>
    <w:rsid w:val="00C82B48"/>
    <w:rsid w:val="00C82E69"/>
    <w:rsid w:val="00C844C7"/>
    <w:rsid w:val="00C84892"/>
    <w:rsid w:val="00C84A50"/>
    <w:rsid w:val="00C85094"/>
    <w:rsid w:val="00C85165"/>
    <w:rsid w:val="00C86686"/>
    <w:rsid w:val="00C866E7"/>
    <w:rsid w:val="00C87D48"/>
    <w:rsid w:val="00C90470"/>
    <w:rsid w:val="00C91B32"/>
    <w:rsid w:val="00C931E2"/>
    <w:rsid w:val="00C93767"/>
    <w:rsid w:val="00C941DC"/>
    <w:rsid w:val="00C94B70"/>
    <w:rsid w:val="00C976B7"/>
    <w:rsid w:val="00CA0177"/>
    <w:rsid w:val="00CA10B4"/>
    <w:rsid w:val="00CA1A6A"/>
    <w:rsid w:val="00CA1C9D"/>
    <w:rsid w:val="00CA287F"/>
    <w:rsid w:val="00CA2A6F"/>
    <w:rsid w:val="00CA334D"/>
    <w:rsid w:val="00CA4332"/>
    <w:rsid w:val="00CA5F3E"/>
    <w:rsid w:val="00CA7047"/>
    <w:rsid w:val="00CA79E6"/>
    <w:rsid w:val="00CB0005"/>
    <w:rsid w:val="00CB1039"/>
    <w:rsid w:val="00CB11DF"/>
    <w:rsid w:val="00CB1F4C"/>
    <w:rsid w:val="00CB2622"/>
    <w:rsid w:val="00CB2C2D"/>
    <w:rsid w:val="00CB3536"/>
    <w:rsid w:val="00CB36EC"/>
    <w:rsid w:val="00CB3AD7"/>
    <w:rsid w:val="00CB4079"/>
    <w:rsid w:val="00CB4819"/>
    <w:rsid w:val="00CB528A"/>
    <w:rsid w:val="00CB5E4B"/>
    <w:rsid w:val="00CB5FFC"/>
    <w:rsid w:val="00CB60FA"/>
    <w:rsid w:val="00CB72CE"/>
    <w:rsid w:val="00CB7388"/>
    <w:rsid w:val="00CC1F5F"/>
    <w:rsid w:val="00CC22A9"/>
    <w:rsid w:val="00CC293F"/>
    <w:rsid w:val="00CC33DF"/>
    <w:rsid w:val="00CC34E4"/>
    <w:rsid w:val="00CC38D3"/>
    <w:rsid w:val="00CC4F9B"/>
    <w:rsid w:val="00CC7E56"/>
    <w:rsid w:val="00CD09F1"/>
    <w:rsid w:val="00CD0A35"/>
    <w:rsid w:val="00CD143C"/>
    <w:rsid w:val="00CD1934"/>
    <w:rsid w:val="00CD1B30"/>
    <w:rsid w:val="00CD279B"/>
    <w:rsid w:val="00CD2E54"/>
    <w:rsid w:val="00CD3CF8"/>
    <w:rsid w:val="00CD4685"/>
    <w:rsid w:val="00CD7E27"/>
    <w:rsid w:val="00CE0ABA"/>
    <w:rsid w:val="00CE0BE3"/>
    <w:rsid w:val="00CE3934"/>
    <w:rsid w:val="00CE3B16"/>
    <w:rsid w:val="00CE4335"/>
    <w:rsid w:val="00CE564B"/>
    <w:rsid w:val="00CE5766"/>
    <w:rsid w:val="00CE69C5"/>
    <w:rsid w:val="00CE7CF2"/>
    <w:rsid w:val="00CF11F3"/>
    <w:rsid w:val="00CF1415"/>
    <w:rsid w:val="00CF1E33"/>
    <w:rsid w:val="00CF229A"/>
    <w:rsid w:val="00CF5307"/>
    <w:rsid w:val="00CF53F0"/>
    <w:rsid w:val="00CF650D"/>
    <w:rsid w:val="00D01713"/>
    <w:rsid w:val="00D01F59"/>
    <w:rsid w:val="00D03B28"/>
    <w:rsid w:val="00D04D10"/>
    <w:rsid w:val="00D062FE"/>
    <w:rsid w:val="00D101F3"/>
    <w:rsid w:val="00D11667"/>
    <w:rsid w:val="00D11A83"/>
    <w:rsid w:val="00D11E14"/>
    <w:rsid w:val="00D129A3"/>
    <w:rsid w:val="00D13448"/>
    <w:rsid w:val="00D135B1"/>
    <w:rsid w:val="00D14044"/>
    <w:rsid w:val="00D1527B"/>
    <w:rsid w:val="00D15B91"/>
    <w:rsid w:val="00D1650D"/>
    <w:rsid w:val="00D166BA"/>
    <w:rsid w:val="00D2061C"/>
    <w:rsid w:val="00D21EE5"/>
    <w:rsid w:val="00D22147"/>
    <w:rsid w:val="00D22D41"/>
    <w:rsid w:val="00D24368"/>
    <w:rsid w:val="00D2641A"/>
    <w:rsid w:val="00D26B39"/>
    <w:rsid w:val="00D30D1A"/>
    <w:rsid w:val="00D31C2E"/>
    <w:rsid w:val="00D32EB2"/>
    <w:rsid w:val="00D3415F"/>
    <w:rsid w:val="00D348BF"/>
    <w:rsid w:val="00D3644D"/>
    <w:rsid w:val="00D365FD"/>
    <w:rsid w:val="00D37A70"/>
    <w:rsid w:val="00D4043D"/>
    <w:rsid w:val="00D40D59"/>
    <w:rsid w:val="00D415BD"/>
    <w:rsid w:val="00D4314C"/>
    <w:rsid w:val="00D4333B"/>
    <w:rsid w:val="00D46E2E"/>
    <w:rsid w:val="00D470D9"/>
    <w:rsid w:val="00D471A0"/>
    <w:rsid w:val="00D47236"/>
    <w:rsid w:val="00D47517"/>
    <w:rsid w:val="00D47C93"/>
    <w:rsid w:val="00D508F5"/>
    <w:rsid w:val="00D5142C"/>
    <w:rsid w:val="00D52BE3"/>
    <w:rsid w:val="00D53377"/>
    <w:rsid w:val="00D55C66"/>
    <w:rsid w:val="00D5650F"/>
    <w:rsid w:val="00D56B5D"/>
    <w:rsid w:val="00D5796C"/>
    <w:rsid w:val="00D6003D"/>
    <w:rsid w:val="00D6172D"/>
    <w:rsid w:val="00D620BF"/>
    <w:rsid w:val="00D626C7"/>
    <w:rsid w:val="00D6292F"/>
    <w:rsid w:val="00D62C04"/>
    <w:rsid w:val="00D62F84"/>
    <w:rsid w:val="00D664E9"/>
    <w:rsid w:val="00D67E80"/>
    <w:rsid w:val="00D70245"/>
    <w:rsid w:val="00D729C7"/>
    <w:rsid w:val="00D7343C"/>
    <w:rsid w:val="00D738B7"/>
    <w:rsid w:val="00D73E19"/>
    <w:rsid w:val="00D743F3"/>
    <w:rsid w:val="00D74F60"/>
    <w:rsid w:val="00D7534D"/>
    <w:rsid w:val="00D76C5B"/>
    <w:rsid w:val="00D76DD9"/>
    <w:rsid w:val="00D776DA"/>
    <w:rsid w:val="00D77E2D"/>
    <w:rsid w:val="00D8247A"/>
    <w:rsid w:val="00D83610"/>
    <w:rsid w:val="00D848E8"/>
    <w:rsid w:val="00D8543C"/>
    <w:rsid w:val="00D85D9C"/>
    <w:rsid w:val="00D8721B"/>
    <w:rsid w:val="00D87D9C"/>
    <w:rsid w:val="00D909E3"/>
    <w:rsid w:val="00D90E8C"/>
    <w:rsid w:val="00D9152B"/>
    <w:rsid w:val="00D922B0"/>
    <w:rsid w:val="00D92E44"/>
    <w:rsid w:val="00D93582"/>
    <w:rsid w:val="00D9408A"/>
    <w:rsid w:val="00D94536"/>
    <w:rsid w:val="00D95E3D"/>
    <w:rsid w:val="00D966CC"/>
    <w:rsid w:val="00D967B4"/>
    <w:rsid w:val="00DA07E2"/>
    <w:rsid w:val="00DA182F"/>
    <w:rsid w:val="00DA1BC7"/>
    <w:rsid w:val="00DA1D1F"/>
    <w:rsid w:val="00DA2E02"/>
    <w:rsid w:val="00DA3379"/>
    <w:rsid w:val="00DA3853"/>
    <w:rsid w:val="00DA43C8"/>
    <w:rsid w:val="00DA5678"/>
    <w:rsid w:val="00DA63AC"/>
    <w:rsid w:val="00DA74C4"/>
    <w:rsid w:val="00DB0612"/>
    <w:rsid w:val="00DB2C39"/>
    <w:rsid w:val="00DB3351"/>
    <w:rsid w:val="00DB389D"/>
    <w:rsid w:val="00DB3AE2"/>
    <w:rsid w:val="00DB4845"/>
    <w:rsid w:val="00DB4FCB"/>
    <w:rsid w:val="00DB524D"/>
    <w:rsid w:val="00DB56B9"/>
    <w:rsid w:val="00DC031E"/>
    <w:rsid w:val="00DC0E3D"/>
    <w:rsid w:val="00DC0F72"/>
    <w:rsid w:val="00DC1127"/>
    <w:rsid w:val="00DC1A08"/>
    <w:rsid w:val="00DC380D"/>
    <w:rsid w:val="00DC41A6"/>
    <w:rsid w:val="00DC49CA"/>
    <w:rsid w:val="00DC52A1"/>
    <w:rsid w:val="00DC5337"/>
    <w:rsid w:val="00DC7DD1"/>
    <w:rsid w:val="00DD06F4"/>
    <w:rsid w:val="00DD0B59"/>
    <w:rsid w:val="00DD2613"/>
    <w:rsid w:val="00DD269A"/>
    <w:rsid w:val="00DD44EE"/>
    <w:rsid w:val="00DD5E36"/>
    <w:rsid w:val="00DD674A"/>
    <w:rsid w:val="00DD6924"/>
    <w:rsid w:val="00DE029B"/>
    <w:rsid w:val="00DE2A8C"/>
    <w:rsid w:val="00DE2B5F"/>
    <w:rsid w:val="00DE33A8"/>
    <w:rsid w:val="00DE3811"/>
    <w:rsid w:val="00DE38D3"/>
    <w:rsid w:val="00DE49E3"/>
    <w:rsid w:val="00DE54B1"/>
    <w:rsid w:val="00DE56A3"/>
    <w:rsid w:val="00DE63FD"/>
    <w:rsid w:val="00DE68E9"/>
    <w:rsid w:val="00DE6FC1"/>
    <w:rsid w:val="00DE7E97"/>
    <w:rsid w:val="00DF05C3"/>
    <w:rsid w:val="00DF07F7"/>
    <w:rsid w:val="00DF174A"/>
    <w:rsid w:val="00DF2199"/>
    <w:rsid w:val="00DF232F"/>
    <w:rsid w:val="00DF2531"/>
    <w:rsid w:val="00DF2CDD"/>
    <w:rsid w:val="00DF36FE"/>
    <w:rsid w:val="00DF6845"/>
    <w:rsid w:val="00DF7B4F"/>
    <w:rsid w:val="00E0058A"/>
    <w:rsid w:val="00E01FEF"/>
    <w:rsid w:val="00E02B58"/>
    <w:rsid w:val="00E051BF"/>
    <w:rsid w:val="00E057FE"/>
    <w:rsid w:val="00E06323"/>
    <w:rsid w:val="00E06452"/>
    <w:rsid w:val="00E0765A"/>
    <w:rsid w:val="00E07D5B"/>
    <w:rsid w:val="00E10B9C"/>
    <w:rsid w:val="00E11B02"/>
    <w:rsid w:val="00E12CDD"/>
    <w:rsid w:val="00E14CB2"/>
    <w:rsid w:val="00E16C44"/>
    <w:rsid w:val="00E17F7E"/>
    <w:rsid w:val="00E204B8"/>
    <w:rsid w:val="00E2080F"/>
    <w:rsid w:val="00E21603"/>
    <w:rsid w:val="00E2160A"/>
    <w:rsid w:val="00E24391"/>
    <w:rsid w:val="00E24747"/>
    <w:rsid w:val="00E25581"/>
    <w:rsid w:val="00E259DD"/>
    <w:rsid w:val="00E26D0C"/>
    <w:rsid w:val="00E27666"/>
    <w:rsid w:val="00E27BFC"/>
    <w:rsid w:val="00E3152B"/>
    <w:rsid w:val="00E3184A"/>
    <w:rsid w:val="00E3189A"/>
    <w:rsid w:val="00E3219A"/>
    <w:rsid w:val="00E3294C"/>
    <w:rsid w:val="00E32D5B"/>
    <w:rsid w:val="00E3307E"/>
    <w:rsid w:val="00E353B3"/>
    <w:rsid w:val="00E36636"/>
    <w:rsid w:val="00E40DE9"/>
    <w:rsid w:val="00E41DA1"/>
    <w:rsid w:val="00E41E0A"/>
    <w:rsid w:val="00E424E3"/>
    <w:rsid w:val="00E437EE"/>
    <w:rsid w:val="00E43C4B"/>
    <w:rsid w:val="00E43CB0"/>
    <w:rsid w:val="00E43ED9"/>
    <w:rsid w:val="00E4415F"/>
    <w:rsid w:val="00E465D4"/>
    <w:rsid w:val="00E46DD5"/>
    <w:rsid w:val="00E47123"/>
    <w:rsid w:val="00E500D7"/>
    <w:rsid w:val="00E51613"/>
    <w:rsid w:val="00E517D7"/>
    <w:rsid w:val="00E5220D"/>
    <w:rsid w:val="00E529A1"/>
    <w:rsid w:val="00E52DAC"/>
    <w:rsid w:val="00E53D1A"/>
    <w:rsid w:val="00E54BBF"/>
    <w:rsid w:val="00E54DD7"/>
    <w:rsid w:val="00E559B5"/>
    <w:rsid w:val="00E6027A"/>
    <w:rsid w:val="00E6045D"/>
    <w:rsid w:val="00E6111E"/>
    <w:rsid w:val="00E621C0"/>
    <w:rsid w:val="00E63173"/>
    <w:rsid w:val="00E63FC9"/>
    <w:rsid w:val="00E64962"/>
    <w:rsid w:val="00E669A2"/>
    <w:rsid w:val="00E66BFD"/>
    <w:rsid w:val="00E672A2"/>
    <w:rsid w:val="00E71E34"/>
    <w:rsid w:val="00E72310"/>
    <w:rsid w:val="00E74C5F"/>
    <w:rsid w:val="00E75B47"/>
    <w:rsid w:val="00E75FF3"/>
    <w:rsid w:val="00E76F86"/>
    <w:rsid w:val="00E770D2"/>
    <w:rsid w:val="00E77774"/>
    <w:rsid w:val="00E85386"/>
    <w:rsid w:val="00E86CD0"/>
    <w:rsid w:val="00E91B01"/>
    <w:rsid w:val="00E92056"/>
    <w:rsid w:val="00E92B96"/>
    <w:rsid w:val="00E92D3B"/>
    <w:rsid w:val="00E9446C"/>
    <w:rsid w:val="00E94BC3"/>
    <w:rsid w:val="00E96548"/>
    <w:rsid w:val="00E9772D"/>
    <w:rsid w:val="00EA08AC"/>
    <w:rsid w:val="00EA20B0"/>
    <w:rsid w:val="00EA4995"/>
    <w:rsid w:val="00EA5F03"/>
    <w:rsid w:val="00EB0263"/>
    <w:rsid w:val="00EB052D"/>
    <w:rsid w:val="00EB089D"/>
    <w:rsid w:val="00EB175E"/>
    <w:rsid w:val="00EB1F12"/>
    <w:rsid w:val="00EB1F5C"/>
    <w:rsid w:val="00EB2220"/>
    <w:rsid w:val="00EB2853"/>
    <w:rsid w:val="00EB3211"/>
    <w:rsid w:val="00EB32EE"/>
    <w:rsid w:val="00EB3315"/>
    <w:rsid w:val="00EB57DB"/>
    <w:rsid w:val="00EB74F1"/>
    <w:rsid w:val="00EC01BB"/>
    <w:rsid w:val="00EC0CC8"/>
    <w:rsid w:val="00EC1EAD"/>
    <w:rsid w:val="00EC2B26"/>
    <w:rsid w:val="00EC4F14"/>
    <w:rsid w:val="00EC5118"/>
    <w:rsid w:val="00EC5AF1"/>
    <w:rsid w:val="00EC669A"/>
    <w:rsid w:val="00EC6AD5"/>
    <w:rsid w:val="00ED0481"/>
    <w:rsid w:val="00ED0B5E"/>
    <w:rsid w:val="00ED22A9"/>
    <w:rsid w:val="00ED3737"/>
    <w:rsid w:val="00ED38C1"/>
    <w:rsid w:val="00ED44AC"/>
    <w:rsid w:val="00EE1C9C"/>
    <w:rsid w:val="00EE2318"/>
    <w:rsid w:val="00EE33CD"/>
    <w:rsid w:val="00EE4EC5"/>
    <w:rsid w:val="00EE5128"/>
    <w:rsid w:val="00EE5E37"/>
    <w:rsid w:val="00EF2007"/>
    <w:rsid w:val="00EF29A1"/>
    <w:rsid w:val="00EF3CA4"/>
    <w:rsid w:val="00EF50D8"/>
    <w:rsid w:val="00EF60C7"/>
    <w:rsid w:val="00F006A6"/>
    <w:rsid w:val="00F013AA"/>
    <w:rsid w:val="00F0252A"/>
    <w:rsid w:val="00F03267"/>
    <w:rsid w:val="00F036DB"/>
    <w:rsid w:val="00F03A50"/>
    <w:rsid w:val="00F056B4"/>
    <w:rsid w:val="00F059B9"/>
    <w:rsid w:val="00F11685"/>
    <w:rsid w:val="00F116B7"/>
    <w:rsid w:val="00F11F7C"/>
    <w:rsid w:val="00F13E9E"/>
    <w:rsid w:val="00F13F4C"/>
    <w:rsid w:val="00F149C0"/>
    <w:rsid w:val="00F16810"/>
    <w:rsid w:val="00F205F7"/>
    <w:rsid w:val="00F20BA1"/>
    <w:rsid w:val="00F2183A"/>
    <w:rsid w:val="00F21A81"/>
    <w:rsid w:val="00F21E8B"/>
    <w:rsid w:val="00F236C6"/>
    <w:rsid w:val="00F23C6A"/>
    <w:rsid w:val="00F24052"/>
    <w:rsid w:val="00F24F1D"/>
    <w:rsid w:val="00F25B48"/>
    <w:rsid w:val="00F27D5D"/>
    <w:rsid w:val="00F3096B"/>
    <w:rsid w:val="00F31C1A"/>
    <w:rsid w:val="00F321CA"/>
    <w:rsid w:val="00F32A55"/>
    <w:rsid w:val="00F33327"/>
    <w:rsid w:val="00F3336A"/>
    <w:rsid w:val="00F345F0"/>
    <w:rsid w:val="00F34F90"/>
    <w:rsid w:val="00F350A4"/>
    <w:rsid w:val="00F35C7D"/>
    <w:rsid w:val="00F362A3"/>
    <w:rsid w:val="00F3667D"/>
    <w:rsid w:val="00F36E91"/>
    <w:rsid w:val="00F3751C"/>
    <w:rsid w:val="00F37C27"/>
    <w:rsid w:val="00F42178"/>
    <w:rsid w:val="00F425A7"/>
    <w:rsid w:val="00F43461"/>
    <w:rsid w:val="00F4461C"/>
    <w:rsid w:val="00F45614"/>
    <w:rsid w:val="00F45EF3"/>
    <w:rsid w:val="00F46242"/>
    <w:rsid w:val="00F46D19"/>
    <w:rsid w:val="00F46E93"/>
    <w:rsid w:val="00F4717A"/>
    <w:rsid w:val="00F47881"/>
    <w:rsid w:val="00F47F67"/>
    <w:rsid w:val="00F50891"/>
    <w:rsid w:val="00F52306"/>
    <w:rsid w:val="00F60502"/>
    <w:rsid w:val="00F637BC"/>
    <w:rsid w:val="00F63B39"/>
    <w:rsid w:val="00F63F13"/>
    <w:rsid w:val="00F64037"/>
    <w:rsid w:val="00F64138"/>
    <w:rsid w:val="00F65DC7"/>
    <w:rsid w:val="00F66153"/>
    <w:rsid w:val="00F6750D"/>
    <w:rsid w:val="00F709D3"/>
    <w:rsid w:val="00F71464"/>
    <w:rsid w:val="00F71B10"/>
    <w:rsid w:val="00F724FD"/>
    <w:rsid w:val="00F72E93"/>
    <w:rsid w:val="00F74114"/>
    <w:rsid w:val="00F74DFE"/>
    <w:rsid w:val="00F74FDF"/>
    <w:rsid w:val="00F757EC"/>
    <w:rsid w:val="00F77BD7"/>
    <w:rsid w:val="00F8096A"/>
    <w:rsid w:val="00F83542"/>
    <w:rsid w:val="00F83639"/>
    <w:rsid w:val="00F837B0"/>
    <w:rsid w:val="00F858EC"/>
    <w:rsid w:val="00F86409"/>
    <w:rsid w:val="00F86EF1"/>
    <w:rsid w:val="00F9081D"/>
    <w:rsid w:val="00F91F49"/>
    <w:rsid w:val="00F92CE0"/>
    <w:rsid w:val="00F92FFF"/>
    <w:rsid w:val="00F94ABA"/>
    <w:rsid w:val="00F9600B"/>
    <w:rsid w:val="00F96EDC"/>
    <w:rsid w:val="00F97623"/>
    <w:rsid w:val="00F97D16"/>
    <w:rsid w:val="00FA2B02"/>
    <w:rsid w:val="00FA2FF7"/>
    <w:rsid w:val="00FA452E"/>
    <w:rsid w:val="00FA4BE6"/>
    <w:rsid w:val="00FA5939"/>
    <w:rsid w:val="00FA5A8D"/>
    <w:rsid w:val="00FA6073"/>
    <w:rsid w:val="00FA6500"/>
    <w:rsid w:val="00FA7ACD"/>
    <w:rsid w:val="00FA7C73"/>
    <w:rsid w:val="00FB1353"/>
    <w:rsid w:val="00FB6FD5"/>
    <w:rsid w:val="00FC10C4"/>
    <w:rsid w:val="00FC2841"/>
    <w:rsid w:val="00FC3107"/>
    <w:rsid w:val="00FC4FCD"/>
    <w:rsid w:val="00FC51ED"/>
    <w:rsid w:val="00FC55F3"/>
    <w:rsid w:val="00FC5BFA"/>
    <w:rsid w:val="00FC7C86"/>
    <w:rsid w:val="00FD141C"/>
    <w:rsid w:val="00FD19A5"/>
    <w:rsid w:val="00FD2C16"/>
    <w:rsid w:val="00FD33B5"/>
    <w:rsid w:val="00FD3796"/>
    <w:rsid w:val="00FD4858"/>
    <w:rsid w:val="00FD4F7B"/>
    <w:rsid w:val="00FD58F3"/>
    <w:rsid w:val="00FD6ECF"/>
    <w:rsid w:val="00FE051A"/>
    <w:rsid w:val="00FE18F7"/>
    <w:rsid w:val="00FE2255"/>
    <w:rsid w:val="00FE24F1"/>
    <w:rsid w:val="00FE30F8"/>
    <w:rsid w:val="00FE4192"/>
    <w:rsid w:val="00FE48AA"/>
    <w:rsid w:val="00FE52FF"/>
    <w:rsid w:val="00FE7884"/>
    <w:rsid w:val="00FF0E0A"/>
    <w:rsid w:val="00FF1BD8"/>
    <w:rsid w:val="00FF1E3A"/>
    <w:rsid w:val="00FF1F54"/>
    <w:rsid w:val="00FF2976"/>
    <w:rsid w:val="00FF4A97"/>
    <w:rsid w:val="00FF4F68"/>
    <w:rsid w:val="00FF5FBA"/>
    <w:rsid w:val="00FF6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F390D"/>
  <w15:docId w15:val="{1BF73F71-7554-4E3A-9BFD-758DEE486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C7C15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rsid w:val="00E75FF3"/>
    <w:pPr>
      <w:spacing w:line="240" w:lineRule="auto"/>
    </w:pPr>
    <w:rPr>
      <w:rFonts w:eastAsia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E75FF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5FF3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75FF3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75FF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75FF3"/>
    <w:rPr>
      <w:vertAlign w:val="superscript"/>
    </w:rPr>
  </w:style>
  <w:style w:type="paragraph" w:styleId="Poprawka">
    <w:name w:val="Revision"/>
    <w:hidden/>
    <w:uiPriority w:val="99"/>
    <w:semiHidden/>
    <w:rsid w:val="00986246"/>
    <w:pPr>
      <w:spacing w:line="240" w:lineRule="auto"/>
    </w:pPr>
  </w:style>
  <w:style w:type="paragraph" w:styleId="Tekstpodstawowy2">
    <w:name w:val="Body Text 2"/>
    <w:basedOn w:val="Normalny"/>
    <w:link w:val="Tekstpodstawowy2Znak"/>
    <w:rsid w:val="0072165D"/>
    <w:pPr>
      <w:spacing w:line="240" w:lineRule="auto"/>
    </w:pPr>
    <w:rPr>
      <w:rFonts w:eastAsia="Times New Roman" w:cs="Times New Roman"/>
      <w:i/>
      <w:sz w:val="32"/>
      <w:szCs w:val="20"/>
      <w:u w:val="single"/>
      <w:lang w:val="x-none"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72165D"/>
    <w:rPr>
      <w:rFonts w:eastAsia="Times New Roman" w:cs="Times New Roman"/>
      <w:i/>
      <w:sz w:val="32"/>
      <w:szCs w:val="20"/>
      <w:u w:val="single"/>
      <w:lang w:val="x-none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DBB3B4-0AEB-48D4-AA83-1740AAC15C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839</Words>
  <Characters>5034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Arek</dc:creator>
  <cp:lastModifiedBy>Dorota Skibniewska</cp:lastModifiedBy>
  <cp:revision>3</cp:revision>
  <cp:lastPrinted>2025-03-13T13:12:00Z</cp:lastPrinted>
  <dcterms:created xsi:type="dcterms:W3CDTF">2025-03-13T13:26:00Z</dcterms:created>
  <dcterms:modified xsi:type="dcterms:W3CDTF">2025-03-13T13:27:00Z</dcterms:modified>
</cp:coreProperties>
</file>